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DA9F5" w14:textId="05F0C9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Động vật nguyên sinh có khả năng tiếp nhận và phản ứng với các kích thích</w:t>
      </w:r>
    </w:p>
    <w:p w14:paraId="618E03E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Cơ học.</w:t>
      </w:r>
    </w:p>
    <w:p w14:paraId="203998D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Hóa học.</w:t>
      </w:r>
    </w:p>
    <w:p w14:paraId="5CA8CEE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Ánh sáng.</w:t>
      </w:r>
    </w:p>
    <w:p w14:paraId="5316AEF0"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Âm nhạc.</w:t>
      </w:r>
    </w:p>
    <w:p w14:paraId="3C74B246" w14:textId="7A9C8BD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54777D67" w14:textId="77777777" w:rsidR="00856554" w:rsidRPr="00856554" w:rsidRDefault="00856554" w:rsidP="00856554">
      <w:pPr>
        <w:rPr>
          <w:rFonts w:asciiTheme="majorHAnsi" w:hAnsiTheme="majorHAnsi" w:cstheme="majorHAnsi"/>
          <w:sz w:val="32"/>
          <w:szCs w:val="32"/>
          <w:lang w:eastAsia="vi-VN"/>
        </w:rPr>
      </w:pPr>
    </w:p>
    <w:p w14:paraId="2842156A" w14:textId="65632D96"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Nhóm động vật có số lượng các thể lớn nhất là:</w:t>
      </w:r>
    </w:p>
    <w:p w14:paraId="0A3C5063"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Chim vẹt.</w:t>
      </w:r>
    </w:p>
    <w:p w14:paraId="00EA9096" w14:textId="504906F1" w:rsidR="00A94981" w:rsidRPr="00856554" w:rsidRDefault="0057491C" w:rsidP="00856554">
      <w:pPr>
        <w:rPr>
          <w:rFonts w:asciiTheme="majorHAnsi" w:hAnsiTheme="majorHAnsi" w:cstheme="majorHAnsi"/>
          <w:sz w:val="32"/>
          <w:szCs w:val="32"/>
          <w:lang w:eastAsia="vi-VN"/>
        </w:rPr>
      </w:pPr>
      <w:r>
        <w:rPr>
          <w:rFonts w:asciiTheme="majorHAnsi" w:hAnsiTheme="majorHAnsi" w:cstheme="majorHAnsi"/>
          <w:noProof/>
          <w:sz w:val="32"/>
          <w:szCs w:val="32"/>
          <w:lang w:eastAsia="vi-VN"/>
        </w:rPr>
        <w:drawing>
          <wp:inline distT="0" distB="0" distL="0" distR="0" wp14:anchorId="1C9C37D3" wp14:editId="0F8DB2B9">
            <wp:extent cx="3284220" cy="1876697"/>
            <wp:effectExtent l="0" t="0" r="0" b="9525"/>
            <wp:docPr id="153155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7918" name="Picture 1531557918"/>
                    <pic:cNvPicPr/>
                  </pic:nvPicPr>
                  <pic:blipFill>
                    <a:blip r:embed="rId7">
                      <a:extLst>
                        <a:ext uri="{28A0092B-C50C-407E-A947-70E740481C1C}">
                          <a14:useLocalDpi xmlns:a14="http://schemas.microsoft.com/office/drawing/2010/main" val="0"/>
                        </a:ext>
                      </a:extLst>
                    </a:blip>
                    <a:stretch>
                      <a:fillRect/>
                    </a:stretch>
                  </pic:blipFill>
                  <pic:spPr>
                    <a:xfrm>
                      <a:off x="0" y="0"/>
                      <a:ext cx="3292266" cy="1881295"/>
                    </a:xfrm>
                    <a:prstGeom prst="rect">
                      <a:avLst/>
                    </a:prstGeom>
                  </pic:spPr>
                </pic:pic>
              </a:graphicData>
            </a:graphic>
          </wp:inline>
        </w:drawing>
      </w:r>
    </w:p>
    <w:p w14:paraId="46E4A761"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Cá voi.</w:t>
      </w:r>
    </w:p>
    <w:p w14:paraId="39797EEF" w14:textId="183835D3"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drawing>
          <wp:inline distT="0" distB="0" distL="0" distR="0" wp14:anchorId="3F759EF8" wp14:editId="1E60563B">
            <wp:extent cx="5547841" cy="2789162"/>
            <wp:effectExtent l="0" t="0" r="0" b="0"/>
            <wp:docPr id="72804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4201" name=""/>
                    <pic:cNvPicPr/>
                  </pic:nvPicPr>
                  <pic:blipFill>
                    <a:blip r:embed="rId8"/>
                    <a:stretch>
                      <a:fillRect/>
                    </a:stretch>
                  </pic:blipFill>
                  <pic:spPr>
                    <a:xfrm>
                      <a:off x="0" y="0"/>
                      <a:ext cx="5547841" cy="2789162"/>
                    </a:xfrm>
                    <a:prstGeom prst="rect">
                      <a:avLst/>
                    </a:prstGeom>
                  </pic:spPr>
                </pic:pic>
              </a:graphicData>
            </a:graphic>
          </wp:inline>
        </w:drawing>
      </w:r>
    </w:p>
    <w:p w14:paraId="4CF5FDA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C. Hồng hạc.</w:t>
      </w:r>
    </w:p>
    <w:p w14:paraId="47B76348" w14:textId="66038418"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drawing>
          <wp:inline distT="0" distB="0" distL="0" distR="0" wp14:anchorId="2FEF710D" wp14:editId="0FD0BB85">
            <wp:extent cx="4038950" cy="3558848"/>
            <wp:effectExtent l="0" t="0" r="0" b="3810"/>
            <wp:docPr id="191780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2374" name=""/>
                    <pic:cNvPicPr/>
                  </pic:nvPicPr>
                  <pic:blipFill>
                    <a:blip r:embed="rId9"/>
                    <a:stretch>
                      <a:fillRect/>
                    </a:stretch>
                  </pic:blipFill>
                  <pic:spPr>
                    <a:xfrm>
                      <a:off x="0" y="0"/>
                      <a:ext cx="4038950" cy="3558848"/>
                    </a:xfrm>
                    <a:prstGeom prst="rect">
                      <a:avLst/>
                    </a:prstGeom>
                  </pic:spPr>
                </pic:pic>
              </a:graphicData>
            </a:graphic>
          </wp:inline>
        </w:drawing>
      </w:r>
    </w:p>
    <w:p w14:paraId="5792D0C7" w14:textId="0D447C4D" w:rsidR="00A94981"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Rươi.</w:t>
      </w:r>
    </w:p>
    <w:p w14:paraId="0CF55FA1" w14:textId="27274B71"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6A2AF491" w14:textId="77777777" w:rsidR="00856554" w:rsidRPr="00856554" w:rsidRDefault="00856554" w:rsidP="00856554">
      <w:pPr>
        <w:rPr>
          <w:rFonts w:asciiTheme="majorHAnsi" w:hAnsiTheme="majorHAnsi" w:cstheme="majorHAnsi"/>
          <w:sz w:val="32"/>
          <w:szCs w:val="32"/>
          <w:lang w:eastAsia="vi-VN"/>
        </w:rPr>
      </w:pPr>
    </w:p>
    <w:p w14:paraId="7A19C885" w14:textId="1BAF50D2"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3:</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Nhóm động vật có số loài lớn nhất là:</w:t>
      </w:r>
    </w:p>
    <w:p w14:paraId="4A2E859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Động vật nguyên sinh.</w:t>
      </w:r>
    </w:p>
    <w:p w14:paraId="75C79B4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Động vật có xương sống.</w:t>
      </w:r>
    </w:p>
    <w:p w14:paraId="059D50E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Thần mềm.</w:t>
      </w:r>
    </w:p>
    <w:p w14:paraId="7F34B04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Sâu bọ.</w:t>
      </w:r>
    </w:p>
    <w:p w14:paraId="001EA46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14BBB515" w14:textId="77777777" w:rsidR="00856554" w:rsidRPr="00856554" w:rsidRDefault="00856554" w:rsidP="00856554">
      <w:pPr>
        <w:rPr>
          <w:rFonts w:asciiTheme="majorHAnsi" w:hAnsiTheme="majorHAnsi" w:cstheme="majorHAnsi"/>
          <w:sz w:val="32"/>
          <w:szCs w:val="32"/>
          <w:lang w:eastAsia="vi-VN"/>
        </w:rPr>
      </w:pPr>
    </w:p>
    <w:p w14:paraId="235AE317" w14:textId="6308A2FA"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4:</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Thủy tức bắt mồi có hiệu quả nhờ:</w:t>
      </w:r>
    </w:p>
    <w:p w14:paraId="70C6C0C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Di chuyển nhanh nhẹn.</w:t>
      </w:r>
    </w:p>
    <w:p w14:paraId="13DF2AF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Phát hiện ra mồi nhanh.</w:t>
      </w:r>
    </w:p>
    <w:p w14:paraId="73807CC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Có tua miệng dài trang bị các tế bào gai độc.</w:t>
      </w:r>
    </w:p>
    <w:p w14:paraId="233FD4D5"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D. Có miệng to và khoang ruột rộng.</w:t>
      </w:r>
    </w:p>
    <w:p w14:paraId="4B43504B" w14:textId="7FBFAD3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0A752619" w14:textId="77777777" w:rsidR="00856554" w:rsidRPr="00856554" w:rsidRDefault="00856554" w:rsidP="00856554">
      <w:pPr>
        <w:rPr>
          <w:rFonts w:asciiTheme="majorHAnsi" w:hAnsiTheme="majorHAnsi" w:cstheme="majorHAnsi"/>
          <w:sz w:val="32"/>
          <w:szCs w:val="32"/>
          <w:lang w:eastAsia="vi-VN"/>
        </w:rPr>
      </w:pPr>
    </w:p>
    <w:p w14:paraId="62D4B0A4" w14:textId="76F0018F"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5:</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dẹp thường kí sinh ở</w:t>
      </w:r>
    </w:p>
    <w:p w14:paraId="296D824B" w14:textId="28ED2BA8"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drawing>
          <wp:inline distT="0" distB="0" distL="0" distR="0" wp14:anchorId="2DB09683" wp14:editId="6A8AE831">
            <wp:extent cx="3993226" cy="2415749"/>
            <wp:effectExtent l="0" t="0" r="7620" b="3810"/>
            <wp:docPr id="2359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9712" name=""/>
                    <pic:cNvPicPr/>
                  </pic:nvPicPr>
                  <pic:blipFill>
                    <a:blip r:embed="rId10"/>
                    <a:stretch>
                      <a:fillRect/>
                    </a:stretch>
                  </pic:blipFill>
                  <pic:spPr>
                    <a:xfrm>
                      <a:off x="0" y="0"/>
                      <a:ext cx="3993226" cy="2415749"/>
                    </a:xfrm>
                    <a:prstGeom prst="rect">
                      <a:avLst/>
                    </a:prstGeom>
                  </pic:spPr>
                </pic:pic>
              </a:graphicData>
            </a:graphic>
          </wp:inline>
        </w:drawing>
      </w:r>
    </w:p>
    <w:p w14:paraId="1489657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Trong máu.</w:t>
      </w:r>
    </w:p>
    <w:p w14:paraId="760535B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Trong mật và gan.</w:t>
      </w:r>
    </w:p>
    <w:p w14:paraId="40EA2730" w14:textId="6424F3C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Trong ruột</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p>
    <w:p w14:paraId="71EE2C6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7065E99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528917E1" w14:textId="77777777" w:rsidR="00856554" w:rsidRPr="00856554" w:rsidRDefault="00856554" w:rsidP="00856554">
      <w:pPr>
        <w:rPr>
          <w:rFonts w:asciiTheme="majorHAnsi" w:hAnsiTheme="majorHAnsi" w:cstheme="majorHAnsi"/>
          <w:sz w:val="32"/>
          <w:szCs w:val="32"/>
          <w:lang w:eastAsia="vi-VN"/>
        </w:rPr>
      </w:pPr>
    </w:p>
    <w:p w14:paraId="42E77763" w14:textId="44DBFC30" w:rsidR="00A94981"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6:</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Mực tự vệ bằng cách</w:t>
      </w:r>
    </w:p>
    <w:p w14:paraId="2D99FC3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Thu mình vào vỏ.</w:t>
      </w:r>
    </w:p>
    <w:p w14:paraId="076D27F8"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Phụt nước chạy trốn.</w:t>
      </w:r>
    </w:p>
    <w:p w14:paraId="01A2F6B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Chống trả.</w:t>
      </w:r>
    </w:p>
    <w:p w14:paraId="63E0797D"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Phun mực ra.</w:t>
      </w:r>
    </w:p>
    <w:p w14:paraId="685BF53F" w14:textId="0D90CCE8" w:rsidR="00A94981"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lastRenderedPageBreak/>
        <w:drawing>
          <wp:inline distT="0" distB="0" distL="0" distR="0" wp14:anchorId="07119E8D" wp14:editId="49FC3886">
            <wp:extent cx="5357324" cy="3139712"/>
            <wp:effectExtent l="0" t="0" r="0" b="3810"/>
            <wp:docPr id="13455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958" name=""/>
                    <pic:cNvPicPr/>
                  </pic:nvPicPr>
                  <pic:blipFill>
                    <a:blip r:embed="rId11"/>
                    <a:stretch>
                      <a:fillRect/>
                    </a:stretch>
                  </pic:blipFill>
                  <pic:spPr>
                    <a:xfrm>
                      <a:off x="0" y="0"/>
                      <a:ext cx="5357324" cy="3139712"/>
                    </a:xfrm>
                    <a:prstGeom prst="rect">
                      <a:avLst/>
                    </a:prstGeom>
                  </pic:spPr>
                </pic:pic>
              </a:graphicData>
            </a:graphic>
          </wp:inline>
        </w:drawing>
      </w:r>
    </w:p>
    <w:p w14:paraId="1313B220" w14:textId="77777777"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D</w:t>
      </w:r>
    </w:p>
    <w:p w14:paraId="00F0059B" w14:textId="77777777" w:rsidR="00856554" w:rsidRPr="00856554" w:rsidRDefault="00856554" w:rsidP="00856554">
      <w:pPr>
        <w:rPr>
          <w:rFonts w:asciiTheme="majorHAnsi" w:hAnsiTheme="majorHAnsi" w:cstheme="majorHAnsi"/>
          <w:sz w:val="32"/>
          <w:szCs w:val="32"/>
          <w:lang w:eastAsia="vi-VN"/>
        </w:rPr>
      </w:pPr>
    </w:p>
    <w:p w14:paraId="35A19F88" w14:textId="76479F4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7:</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Sán lá gan di chuyển nhờ</w:t>
      </w:r>
    </w:p>
    <w:p w14:paraId="1471F1A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Lông bơi.</w:t>
      </w:r>
    </w:p>
    <w:p w14:paraId="72509E48"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Chân bên.</w:t>
      </w:r>
    </w:p>
    <w:p w14:paraId="19D531B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Chân giãn cơ thể.</w:t>
      </w:r>
    </w:p>
    <w:p w14:paraId="22E0C8D8"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Giác bám.</w:t>
      </w:r>
    </w:p>
    <w:p w14:paraId="22A04772" w14:textId="624051F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5CAAE1AB" w14:textId="77777777" w:rsidR="00856554" w:rsidRPr="00856554" w:rsidRDefault="00856554" w:rsidP="00856554">
      <w:pPr>
        <w:rPr>
          <w:rFonts w:asciiTheme="majorHAnsi" w:hAnsiTheme="majorHAnsi" w:cstheme="majorHAnsi"/>
          <w:sz w:val="32"/>
          <w:szCs w:val="32"/>
          <w:lang w:eastAsia="vi-VN"/>
        </w:rPr>
      </w:pPr>
    </w:p>
    <w:p w14:paraId="2485C303" w14:textId="55FE865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8:</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Lớp xà cừ của vỏ thân mềm có màu óng ánh cầu vồng</w:t>
      </w:r>
    </w:p>
    <w:p w14:paraId="3A971AF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Do tác dụng của ánh sáng.</w:t>
      </w:r>
    </w:p>
    <w:p w14:paraId="51F142A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Do cấu trúc của lớp xà cừ.</w:t>
      </w:r>
    </w:p>
    <w:p w14:paraId="2F96D5D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Khúc xạ tia ánh sáng.</w:t>
      </w:r>
    </w:p>
    <w:p w14:paraId="489746E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0B67680F" w14:textId="77777777"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D</w:t>
      </w:r>
    </w:p>
    <w:p w14:paraId="773A1C95" w14:textId="77777777" w:rsidR="00856554" w:rsidRPr="00856554" w:rsidRDefault="00856554" w:rsidP="00856554">
      <w:pPr>
        <w:rPr>
          <w:rFonts w:asciiTheme="majorHAnsi" w:hAnsiTheme="majorHAnsi" w:cstheme="majorHAnsi"/>
          <w:sz w:val="32"/>
          <w:szCs w:val="32"/>
          <w:lang w:eastAsia="vi-VN"/>
        </w:rPr>
      </w:pPr>
    </w:p>
    <w:p w14:paraId="6E8871B8" w14:textId="3D9EB99D"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lastRenderedPageBreak/>
        <w:t>Câu 9:</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Thủy tức thuộc nhóm</w:t>
      </w:r>
    </w:p>
    <w:p w14:paraId="037FA39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Động vật phù phiêu.</w:t>
      </w:r>
    </w:p>
    <w:p w14:paraId="52B2D81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Động vật sống bám.</w:t>
      </w:r>
    </w:p>
    <w:p w14:paraId="321942E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Động vật ở đáy.</w:t>
      </w:r>
    </w:p>
    <w:p w14:paraId="0E28492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Động vật kí sinh.</w:t>
      </w:r>
    </w:p>
    <w:p w14:paraId="6F350D74" w14:textId="22665961"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0B26EBE9" w14:textId="77777777" w:rsidR="00856554" w:rsidRPr="00856554" w:rsidRDefault="00856554" w:rsidP="00856554">
      <w:pPr>
        <w:rPr>
          <w:rFonts w:asciiTheme="majorHAnsi" w:hAnsiTheme="majorHAnsi" w:cstheme="majorHAnsi"/>
          <w:sz w:val="32"/>
          <w:szCs w:val="32"/>
          <w:lang w:eastAsia="vi-VN"/>
        </w:rPr>
      </w:pPr>
    </w:p>
    <w:p w14:paraId="3A8AF73E" w14:textId="23DBD418"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10:</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Ấu trùng giun đũa xâm nhập vào cơ thể, theo máu đi qua</w:t>
      </w:r>
    </w:p>
    <w:p w14:paraId="003BE77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Ruột non.</w:t>
      </w:r>
    </w:p>
    <w:p w14:paraId="152B367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Tim.</w:t>
      </w:r>
    </w:p>
    <w:p w14:paraId="35D6421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Phổi.</w:t>
      </w:r>
    </w:p>
    <w:p w14:paraId="77B224AE"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4C74084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CC5D472" w14:textId="77777777" w:rsidR="00856554" w:rsidRPr="00856554" w:rsidRDefault="00856554" w:rsidP="00856554">
      <w:pPr>
        <w:rPr>
          <w:rFonts w:asciiTheme="majorHAnsi" w:hAnsiTheme="majorHAnsi" w:cstheme="majorHAnsi"/>
          <w:sz w:val="32"/>
          <w:szCs w:val="32"/>
          <w:lang w:eastAsia="vi-VN"/>
        </w:rPr>
      </w:pPr>
    </w:p>
    <w:p w14:paraId="08361FB3" w14:textId="7EEBCBB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11:</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Trùng roi dùng điểm mắt để</w:t>
      </w:r>
    </w:p>
    <w:p w14:paraId="70C7CB96" w14:textId="7A5AF23A"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drawing>
          <wp:inline distT="0" distB="0" distL="0" distR="0" wp14:anchorId="0E0B9EF3" wp14:editId="6EDD77C3">
            <wp:extent cx="4640982" cy="2438611"/>
            <wp:effectExtent l="0" t="0" r="7620" b="0"/>
            <wp:docPr id="4236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65627" name=""/>
                    <pic:cNvPicPr/>
                  </pic:nvPicPr>
                  <pic:blipFill>
                    <a:blip r:embed="rId12"/>
                    <a:stretch>
                      <a:fillRect/>
                    </a:stretch>
                  </pic:blipFill>
                  <pic:spPr>
                    <a:xfrm>
                      <a:off x="0" y="0"/>
                      <a:ext cx="4640982" cy="2438611"/>
                    </a:xfrm>
                    <a:prstGeom prst="rect">
                      <a:avLst/>
                    </a:prstGeom>
                  </pic:spPr>
                </pic:pic>
              </a:graphicData>
            </a:graphic>
          </wp:inline>
        </w:drawing>
      </w:r>
    </w:p>
    <w:p w14:paraId="1F6ACC8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Tìm thức ăn.</w:t>
      </w:r>
    </w:p>
    <w:p w14:paraId="5F34265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Tránh kẻ thù.</w:t>
      </w:r>
    </w:p>
    <w:p w14:paraId="6EB08BC8"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Hướng về phía ánh sáng.</w:t>
      </w:r>
    </w:p>
    <w:p w14:paraId="05EF7B3C"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D. Tránh ánh.</w:t>
      </w:r>
    </w:p>
    <w:p w14:paraId="13D2CCDA" w14:textId="1AC554E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453EC32F" w14:textId="77777777" w:rsidR="00856554" w:rsidRPr="00856554" w:rsidRDefault="00856554" w:rsidP="00856554">
      <w:pPr>
        <w:rPr>
          <w:rFonts w:asciiTheme="majorHAnsi" w:hAnsiTheme="majorHAnsi" w:cstheme="majorHAnsi"/>
          <w:sz w:val="32"/>
          <w:szCs w:val="32"/>
          <w:lang w:eastAsia="vi-VN"/>
        </w:rPr>
      </w:pPr>
    </w:p>
    <w:p w14:paraId="4F575EC6" w14:textId="19163E98"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12:</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Ấu trùng loài thân mềm có tập tính kí sinh ở cá là</w:t>
      </w:r>
    </w:p>
    <w:p w14:paraId="65DBB1B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Mực.</w:t>
      </w:r>
    </w:p>
    <w:p w14:paraId="383C8C0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Trai sông.</w:t>
      </w:r>
    </w:p>
    <w:p w14:paraId="05D488E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Ốc bươu.</w:t>
      </w:r>
    </w:p>
    <w:p w14:paraId="45953E77"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Bạch tuộc.</w:t>
      </w:r>
    </w:p>
    <w:p w14:paraId="06C6D57F" w14:textId="350D763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55390021" w14:textId="77777777" w:rsidR="00856554" w:rsidRPr="00856554" w:rsidRDefault="00856554" w:rsidP="00856554">
      <w:pPr>
        <w:rPr>
          <w:rFonts w:asciiTheme="majorHAnsi" w:hAnsiTheme="majorHAnsi" w:cstheme="majorHAnsi"/>
          <w:sz w:val="32"/>
          <w:szCs w:val="32"/>
          <w:lang w:eastAsia="vi-VN"/>
        </w:rPr>
      </w:pPr>
    </w:p>
    <w:p w14:paraId="098A43AF" w14:textId="1A97678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13:</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đũa loại các chất thải qua</w:t>
      </w:r>
    </w:p>
    <w:p w14:paraId="18534BF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Huyệt.</w:t>
      </w:r>
    </w:p>
    <w:p w14:paraId="4E972AA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Miệng.</w:t>
      </w:r>
    </w:p>
    <w:p w14:paraId="184D6C7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Bề mặt da.</w:t>
      </w:r>
    </w:p>
    <w:p w14:paraId="6D47ED58"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Hậu môn.</w:t>
      </w:r>
    </w:p>
    <w:p w14:paraId="7AB60F3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402F8960" w14:textId="77777777" w:rsidR="00856554" w:rsidRPr="00856554" w:rsidRDefault="00856554" w:rsidP="00856554">
      <w:pPr>
        <w:rPr>
          <w:rFonts w:asciiTheme="majorHAnsi" w:hAnsiTheme="majorHAnsi" w:cstheme="majorHAnsi"/>
          <w:sz w:val="32"/>
          <w:szCs w:val="32"/>
          <w:lang w:eastAsia="vi-VN"/>
        </w:rPr>
      </w:pPr>
    </w:p>
    <w:p w14:paraId="7B69456C" w14:textId="497AC37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14:</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Ấu trùng sán lá gan có mắt và lông bơi ở giai đoạn</w:t>
      </w:r>
    </w:p>
    <w:p w14:paraId="1099353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Ấu trùng lông.</w:t>
      </w:r>
    </w:p>
    <w:p w14:paraId="609AADD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Ấu trùng trong ốc.</w:t>
      </w:r>
    </w:p>
    <w:p w14:paraId="290BA91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Kén sán.</w:t>
      </w:r>
    </w:p>
    <w:p w14:paraId="3F626944"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Ấu trùng đuôi.</w:t>
      </w:r>
    </w:p>
    <w:p w14:paraId="3C95606A" w14:textId="31055ABB"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A</w:t>
      </w:r>
    </w:p>
    <w:p w14:paraId="720B7506" w14:textId="77777777" w:rsidR="00856554" w:rsidRPr="00856554" w:rsidRDefault="00856554" w:rsidP="00856554">
      <w:pPr>
        <w:rPr>
          <w:rFonts w:asciiTheme="majorHAnsi" w:hAnsiTheme="majorHAnsi" w:cstheme="majorHAnsi"/>
          <w:sz w:val="32"/>
          <w:szCs w:val="32"/>
          <w:lang w:eastAsia="vi-VN"/>
        </w:rPr>
      </w:pPr>
    </w:p>
    <w:p w14:paraId="3D6D18FD" w14:textId="29AA3478"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15:</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đất phân biệt nhờ</w:t>
      </w:r>
    </w:p>
    <w:p w14:paraId="1D64801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 Cơ thể phân đốt.</w:t>
      </w:r>
    </w:p>
    <w:p w14:paraId="3392FEE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Có khoang cơ thể chính thức.</w:t>
      </w:r>
    </w:p>
    <w:p w14:paraId="294A744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Có chân bên.</w:t>
      </w:r>
    </w:p>
    <w:p w14:paraId="285BD21D"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1250032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1E5086CC" w14:textId="77777777" w:rsidR="00856554" w:rsidRPr="00856554" w:rsidRDefault="00856554" w:rsidP="00856554">
      <w:pPr>
        <w:rPr>
          <w:rFonts w:asciiTheme="majorHAnsi" w:hAnsiTheme="majorHAnsi" w:cstheme="majorHAnsi"/>
          <w:sz w:val="32"/>
          <w:szCs w:val="32"/>
          <w:lang w:eastAsia="vi-VN"/>
        </w:rPr>
      </w:pPr>
    </w:p>
    <w:p w14:paraId="659861D9" w14:textId="3174A5D6"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16:</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Phủ ngoài cơ thể chân khớp là lớp</w:t>
      </w:r>
    </w:p>
    <w:p w14:paraId="12034E0E" w14:textId="1820C6D7"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drawing>
          <wp:inline distT="0" distB="0" distL="0" distR="0" wp14:anchorId="3C78D90F" wp14:editId="654317C3">
            <wp:extent cx="5579745" cy="2205355"/>
            <wp:effectExtent l="0" t="0" r="1905" b="4445"/>
            <wp:docPr id="41768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017" name=""/>
                    <pic:cNvPicPr/>
                  </pic:nvPicPr>
                  <pic:blipFill>
                    <a:blip r:embed="rId13"/>
                    <a:stretch>
                      <a:fillRect/>
                    </a:stretch>
                  </pic:blipFill>
                  <pic:spPr>
                    <a:xfrm>
                      <a:off x="0" y="0"/>
                      <a:ext cx="5579745" cy="2205355"/>
                    </a:xfrm>
                    <a:prstGeom prst="rect">
                      <a:avLst/>
                    </a:prstGeom>
                  </pic:spPr>
                </pic:pic>
              </a:graphicData>
            </a:graphic>
          </wp:inline>
        </w:drawing>
      </w:r>
    </w:p>
    <w:p w14:paraId="21EEAE5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Da.</w:t>
      </w:r>
    </w:p>
    <w:p w14:paraId="5CA2A6F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Vỏ đá vôi.</w:t>
      </w:r>
    </w:p>
    <w:p w14:paraId="66EBC1B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Cuticun.</w:t>
      </w:r>
    </w:p>
    <w:p w14:paraId="7D72A87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Vỏ kitin.</w:t>
      </w:r>
    </w:p>
    <w:p w14:paraId="22AD57B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019094E9" w14:textId="77777777" w:rsidR="00856554" w:rsidRPr="00856554" w:rsidRDefault="00856554" w:rsidP="00856554">
      <w:pPr>
        <w:rPr>
          <w:rFonts w:asciiTheme="majorHAnsi" w:hAnsiTheme="majorHAnsi" w:cstheme="majorHAnsi"/>
          <w:sz w:val="32"/>
          <w:szCs w:val="32"/>
          <w:lang w:eastAsia="vi-VN"/>
        </w:rPr>
      </w:pPr>
    </w:p>
    <w:p w14:paraId="32B51500" w14:textId="6B52D91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17:</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Số đôi càng (kìm) bắt mồi ở cơ thể tôm sông là:</w:t>
      </w:r>
    </w:p>
    <w:p w14:paraId="67F376F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2 đôi.</w:t>
      </w:r>
    </w:p>
    <w:p w14:paraId="0226E28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3 đôi.</w:t>
      </w:r>
    </w:p>
    <w:p w14:paraId="28CC385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1 đôi.</w:t>
      </w:r>
    </w:p>
    <w:p w14:paraId="3D9B4F4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4 đôi.</w:t>
      </w:r>
    </w:p>
    <w:p w14:paraId="030F0E36" w14:textId="7DDF9346"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ANSWER: A</w:t>
      </w:r>
    </w:p>
    <w:p w14:paraId="014D06EB" w14:textId="77777777" w:rsidR="00856554" w:rsidRPr="00856554" w:rsidRDefault="00856554" w:rsidP="00856554">
      <w:pPr>
        <w:rPr>
          <w:rFonts w:asciiTheme="majorHAnsi" w:hAnsiTheme="majorHAnsi" w:cstheme="majorHAnsi"/>
          <w:sz w:val="32"/>
          <w:szCs w:val="32"/>
          <w:lang w:eastAsia="vi-VN"/>
        </w:rPr>
      </w:pPr>
    </w:p>
    <w:p w14:paraId="0A3C710B" w14:textId="02C8832C"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18:</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Các phần cơ thể của sâu bọ là</w:t>
      </w:r>
      <w:r>
        <w:rPr>
          <w:rFonts w:asciiTheme="majorHAnsi" w:hAnsiTheme="majorHAnsi" w:cstheme="majorHAnsi"/>
          <w:sz w:val="32"/>
          <w:szCs w:val="32"/>
          <w:lang w:eastAsia="vi-VN"/>
        </w:rPr>
        <w:t xml:space="preserve"> </w:t>
      </w:r>
    </w:p>
    <w:p w14:paraId="4BC9733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Đầu và ngực.</w:t>
      </w:r>
    </w:p>
    <w:p w14:paraId="0A55ABA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Đầu, ngực và bụng.</w:t>
      </w:r>
    </w:p>
    <w:p w14:paraId="13A6A84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Đầu-ngực và bụng.</w:t>
      </w:r>
    </w:p>
    <w:p w14:paraId="7B93066E"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Đầu và bụng.</w:t>
      </w:r>
    </w:p>
    <w:p w14:paraId="4F5164B1" w14:textId="4AB1E25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00D6E665" w14:textId="77777777" w:rsidR="00856554" w:rsidRPr="00856554" w:rsidRDefault="00856554" w:rsidP="00856554">
      <w:pPr>
        <w:rPr>
          <w:rFonts w:asciiTheme="majorHAnsi" w:hAnsiTheme="majorHAnsi" w:cstheme="majorHAnsi"/>
          <w:sz w:val="32"/>
          <w:szCs w:val="32"/>
          <w:lang w:eastAsia="vi-VN"/>
        </w:rPr>
      </w:pPr>
    </w:p>
    <w:p w14:paraId="526AAB36" w14:textId="2B69759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19:</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Các giai đoạn thuộc kiểu biến thái không hoàn toàn là</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r>
        <w:rPr>
          <w:rFonts w:asciiTheme="majorHAnsi" w:hAnsiTheme="majorHAnsi" w:cstheme="majorHAnsi"/>
          <w:sz w:val="32"/>
          <w:szCs w:val="32"/>
          <w:lang w:eastAsia="vi-VN"/>
        </w:rPr>
        <w:t xml:space="preserve"> </w:t>
      </w:r>
    </w:p>
    <w:p w14:paraId="61371D3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Trứng - Ấu trùng – Trưởng thành.</w:t>
      </w:r>
    </w:p>
    <w:p w14:paraId="1A67D43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Trứng – Trưởng thành.</w:t>
      </w:r>
    </w:p>
    <w:p w14:paraId="1C442B2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Trứng - Ấu trùng.</w:t>
      </w:r>
    </w:p>
    <w:p w14:paraId="7E38385A"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Trứng - Ấu trùng – Nhộng – Trưởng thành.</w:t>
      </w:r>
    </w:p>
    <w:p w14:paraId="069ED466" w14:textId="3D2E501B"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A</w:t>
      </w:r>
    </w:p>
    <w:p w14:paraId="5A6F9B1F" w14:textId="77777777" w:rsidR="00856554" w:rsidRPr="00856554" w:rsidRDefault="00856554" w:rsidP="00856554">
      <w:pPr>
        <w:rPr>
          <w:rFonts w:asciiTheme="majorHAnsi" w:hAnsiTheme="majorHAnsi" w:cstheme="majorHAnsi"/>
          <w:sz w:val="32"/>
          <w:szCs w:val="32"/>
          <w:lang w:eastAsia="vi-VN"/>
        </w:rPr>
      </w:pPr>
    </w:p>
    <w:p w14:paraId="4DD6D5F2" w14:textId="65187F5C"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20:</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 xml:space="preserve"> Ô-xi ở sâu bọ được truyền từ hệ thống ống khí đến các tế bào cơ thể qua</w:t>
      </w:r>
    </w:p>
    <w:p w14:paraId="45DA8B7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Máu.</w:t>
      </w:r>
    </w:p>
    <w:p w14:paraId="6C262DC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Tiếp xúc trực tiếp.</w:t>
      </w:r>
    </w:p>
    <w:p w14:paraId="0FB7E0D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Dịch khoang cơ thể.</w:t>
      </w:r>
    </w:p>
    <w:p w14:paraId="1C38BFE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0EF5CF38" w14:textId="3EB5D91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59EDB2EB" w14:textId="77777777" w:rsidR="00856554" w:rsidRPr="00856554" w:rsidRDefault="00856554" w:rsidP="00856554">
      <w:pPr>
        <w:rPr>
          <w:rFonts w:asciiTheme="majorHAnsi" w:hAnsiTheme="majorHAnsi" w:cstheme="majorHAnsi"/>
          <w:sz w:val="32"/>
          <w:szCs w:val="32"/>
          <w:lang w:eastAsia="vi-VN"/>
        </w:rPr>
      </w:pPr>
    </w:p>
    <w:p w14:paraId="482755DD" w14:textId="217E6CC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21:</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Thế giới động vật phong phú về số lượng loài khoảng</w:t>
      </w:r>
    </w:p>
    <w:p w14:paraId="2815E1A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 1,5 triệu loài.</w:t>
      </w:r>
    </w:p>
    <w:p w14:paraId="6A7F238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1 triệu loài.</w:t>
      </w:r>
    </w:p>
    <w:p w14:paraId="2A83CE8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2 triệu loài.</w:t>
      </w:r>
    </w:p>
    <w:p w14:paraId="1D973058"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2,5 triệu loài.</w:t>
      </w:r>
    </w:p>
    <w:p w14:paraId="23B1B605" w14:textId="53087463"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A</w:t>
      </w:r>
    </w:p>
    <w:p w14:paraId="30C57F4F" w14:textId="77777777" w:rsidR="00856554" w:rsidRPr="00856554" w:rsidRDefault="00856554" w:rsidP="00856554">
      <w:pPr>
        <w:rPr>
          <w:rFonts w:asciiTheme="majorHAnsi" w:hAnsiTheme="majorHAnsi" w:cstheme="majorHAnsi"/>
          <w:sz w:val="32"/>
          <w:szCs w:val="32"/>
          <w:lang w:eastAsia="vi-VN"/>
        </w:rPr>
      </w:pPr>
    </w:p>
    <w:p w14:paraId="4C2659E3" w14:textId="2B4FC5E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22:</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Ngành Ruột khoang có khoảng</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p>
    <w:p w14:paraId="765342F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5 nghìn loài.</w:t>
      </w:r>
    </w:p>
    <w:p w14:paraId="733CCDF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1 nghìn loài.</w:t>
      </w:r>
    </w:p>
    <w:p w14:paraId="7EB6DE5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20 nghìn loài.</w:t>
      </w:r>
    </w:p>
    <w:p w14:paraId="6BB21325" w14:textId="7A577E18"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noProof/>
          <w:sz w:val="32"/>
          <w:szCs w:val="32"/>
          <w:lang w:eastAsia="vi-VN"/>
        </w:rPr>
        <w:drawing>
          <wp:inline distT="0" distB="0" distL="0" distR="0" wp14:anchorId="098D4CCB" wp14:editId="0CC7B4C8">
            <wp:extent cx="3558848" cy="3193057"/>
            <wp:effectExtent l="0" t="0" r="3810" b="7620"/>
            <wp:docPr id="20835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4557" name=""/>
                    <pic:cNvPicPr/>
                  </pic:nvPicPr>
                  <pic:blipFill>
                    <a:blip r:embed="rId14"/>
                    <a:stretch>
                      <a:fillRect/>
                    </a:stretch>
                  </pic:blipFill>
                  <pic:spPr>
                    <a:xfrm>
                      <a:off x="0" y="0"/>
                      <a:ext cx="3558848" cy="3193057"/>
                    </a:xfrm>
                    <a:prstGeom prst="rect">
                      <a:avLst/>
                    </a:prstGeom>
                  </pic:spPr>
                </pic:pic>
              </a:graphicData>
            </a:graphic>
          </wp:inline>
        </w:drawing>
      </w:r>
    </w:p>
    <w:p w14:paraId="487C867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10 nghìn loài.</w:t>
      </w:r>
    </w:p>
    <w:p w14:paraId="7C64AC2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0A9B2199" w14:textId="77777777" w:rsidR="00856554" w:rsidRPr="00856554" w:rsidRDefault="00856554" w:rsidP="00856554">
      <w:pPr>
        <w:rPr>
          <w:rFonts w:asciiTheme="majorHAnsi" w:hAnsiTheme="majorHAnsi" w:cstheme="majorHAnsi"/>
          <w:sz w:val="32"/>
          <w:szCs w:val="32"/>
          <w:lang w:eastAsia="vi-VN"/>
        </w:rPr>
      </w:pPr>
    </w:p>
    <w:p w14:paraId="6C3EB155" w14:textId="63D46ED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23:</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Loài nào sau đây có tập tính</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 xml:space="preserve"> sống thành xã hội?</w:t>
      </w:r>
    </w:p>
    <w:p w14:paraId="3C25F5A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Ve sầu, nhện.</w:t>
      </w:r>
    </w:p>
    <w:p w14:paraId="174CDCC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Nhện, bọ cạp.</w:t>
      </w:r>
    </w:p>
    <w:p w14:paraId="7ABDCBF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C. Tôm, nhện.</w:t>
      </w:r>
    </w:p>
    <w:p w14:paraId="5E46226F"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Kiến, ong mật.</w:t>
      </w:r>
    </w:p>
    <w:p w14:paraId="14BF0F09" w14:textId="756ADC00" w:rsidR="00A94981" w:rsidRDefault="0057491C" w:rsidP="00856554">
      <w:pPr>
        <w:rPr>
          <w:rFonts w:asciiTheme="majorHAnsi" w:hAnsiTheme="majorHAnsi" w:cstheme="majorHAnsi"/>
          <w:sz w:val="32"/>
          <w:szCs w:val="32"/>
          <w:lang w:eastAsia="vi-VN"/>
        </w:rPr>
      </w:pPr>
      <w:r w:rsidRPr="0057491C">
        <w:rPr>
          <w:rFonts w:asciiTheme="majorHAnsi" w:hAnsiTheme="majorHAnsi" w:cstheme="majorHAnsi"/>
          <w:noProof/>
          <w:sz w:val="32"/>
          <w:szCs w:val="32"/>
          <w:lang w:eastAsia="vi-VN"/>
        </w:rPr>
        <w:drawing>
          <wp:inline distT="0" distB="0" distL="0" distR="0" wp14:anchorId="1F86E34A" wp14:editId="14CA47F5">
            <wp:extent cx="5235394" cy="3703641"/>
            <wp:effectExtent l="0" t="0" r="3810" b="0"/>
            <wp:docPr id="180285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56118" name=""/>
                    <pic:cNvPicPr/>
                  </pic:nvPicPr>
                  <pic:blipFill>
                    <a:blip r:embed="rId15"/>
                    <a:stretch>
                      <a:fillRect/>
                    </a:stretch>
                  </pic:blipFill>
                  <pic:spPr>
                    <a:xfrm>
                      <a:off x="0" y="0"/>
                      <a:ext cx="5235394" cy="3703641"/>
                    </a:xfrm>
                    <a:prstGeom prst="rect">
                      <a:avLst/>
                    </a:prstGeom>
                  </pic:spPr>
                </pic:pic>
              </a:graphicData>
            </a:graphic>
          </wp:inline>
        </w:drawing>
      </w:r>
    </w:p>
    <w:p w14:paraId="460DAFC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D6C7D3E" w14:textId="77777777" w:rsidR="00856554" w:rsidRPr="00856554" w:rsidRDefault="00856554" w:rsidP="00856554">
      <w:pPr>
        <w:rPr>
          <w:rFonts w:asciiTheme="majorHAnsi" w:hAnsiTheme="majorHAnsi" w:cstheme="majorHAnsi"/>
          <w:sz w:val="32"/>
          <w:szCs w:val="32"/>
          <w:lang w:eastAsia="vi-VN"/>
        </w:rPr>
      </w:pPr>
    </w:p>
    <w:p w14:paraId="43A3F196" w14:textId="0FA10832"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24:</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đũa, giun kim, giun móc câu thuộc ngành giun gì</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p>
    <w:p w14:paraId="0377EB9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Giun dẹp.</w:t>
      </w:r>
    </w:p>
    <w:p w14:paraId="2A9619D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Giun tròn.</w:t>
      </w:r>
    </w:p>
    <w:p w14:paraId="5B69E4A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Giun đốt.</w:t>
      </w:r>
    </w:p>
    <w:p w14:paraId="0874F60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70E94744" w14:textId="3A89C4E6"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597ECF73" w14:textId="77777777" w:rsidR="00856554" w:rsidRPr="00856554" w:rsidRDefault="00856554" w:rsidP="00856554">
      <w:pPr>
        <w:rPr>
          <w:rFonts w:asciiTheme="majorHAnsi" w:hAnsiTheme="majorHAnsi" w:cstheme="majorHAnsi"/>
          <w:sz w:val="32"/>
          <w:szCs w:val="32"/>
          <w:lang w:eastAsia="vi-VN"/>
        </w:rPr>
      </w:pPr>
    </w:p>
    <w:p w14:paraId="0A0FB9A6" w14:textId="03E7672A"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25:</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Đặc điểm chung của ruột khoang là:</w:t>
      </w:r>
    </w:p>
    <w:p w14:paraId="1851CAE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Cơ thể phân đốt, có thể xoang; ống tiêu hoá phân hoá; bắt đầu có hệ tuần hoàn.</w:t>
      </w:r>
    </w:p>
    <w:p w14:paraId="14E0EEB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B. Cơ thể hình trụ thuôn hai đầu, có khoang cơ thể chưa chính thức.</w:t>
      </w:r>
    </w:p>
    <w:p w14:paraId="14326ED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Cơ thể dẹp, đối xứng hai bên và phân biệt đầu, đuôi, lưng bụng.</w:t>
      </w:r>
    </w:p>
    <w:p w14:paraId="6DD32D2E"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Cơ thể đối xứng toả tròn, ruột dạng túi, cấu tạo thành cơ thể có hai lớp tế bào.....</w:t>
      </w:r>
    </w:p>
    <w:p w14:paraId="18DB82F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6671050C" w14:textId="77777777" w:rsidR="00856554" w:rsidRPr="00856554" w:rsidRDefault="00856554" w:rsidP="00856554">
      <w:pPr>
        <w:rPr>
          <w:rFonts w:asciiTheme="majorHAnsi" w:hAnsiTheme="majorHAnsi" w:cstheme="majorHAnsi"/>
          <w:sz w:val="32"/>
          <w:szCs w:val="32"/>
          <w:lang w:eastAsia="vi-VN"/>
        </w:rPr>
      </w:pPr>
    </w:p>
    <w:p w14:paraId="5979404F" w14:textId="0092C49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26:</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Những động vật nào sau đây thuộc lớp sâu bọ:</w:t>
      </w:r>
    </w:p>
    <w:p w14:paraId="1BA5079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Ve sầu, chuồn chuồn, muỗi.</w:t>
      </w:r>
    </w:p>
    <w:p w14:paraId="252207F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Châu chấu, muỗi, cái ghẻ.</w:t>
      </w:r>
    </w:p>
    <w:p w14:paraId="2598B18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Nhện, châu chấu, ruồi.</w:t>
      </w:r>
    </w:p>
    <w:p w14:paraId="6DE03CBF"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Bọ ngựa, ve bò, ong.</w:t>
      </w:r>
    </w:p>
    <w:p w14:paraId="706C976E" w14:textId="6A76AB7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A</w:t>
      </w:r>
    </w:p>
    <w:p w14:paraId="7061BBC0" w14:textId="77777777" w:rsidR="00856554" w:rsidRPr="00856554" w:rsidRDefault="00856554" w:rsidP="00856554">
      <w:pPr>
        <w:rPr>
          <w:rFonts w:asciiTheme="majorHAnsi" w:hAnsiTheme="majorHAnsi" w:cstheme="majorHAnsi"/>
          <w:sz w:val="32"/>
          <w:szCs w:val="32"/>
          <w:lang w:eastAsia="vi-VN"/>
        </w:rPr>
      </w:pPr>
    </w:p>
    <w:p w14:paraId="4E875303" w14:textId="4A5DB78E"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27:</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Tuyến bài tiết của tôm sông nằm ở đâu?</w:t>
      </w:r>
    </w:p>
    <w:p w14:paraId="38887C0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Gốc đôi râu thứ 2.</w:t>
      </w:r>
    </w:p>
    <w:p w14:paraId="670AB52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Gốc đôi râu thứ 1.</w:t>
      </w:r>
    </w:p>
    <w:p w14:paraId="20D4F4E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Dạ dày.</w:t>
      </w:r>
    </w:p>
    <w:p w14:paraId="24C5452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Lá mang.</w:t>
      </w:r>
    </w:p>
    <w:p w14:paraId="5544D954" w14:textId="6A0D30C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A</w:t>
      </w:r>
    </w:p>
    <w:p w14:paraId="5C69789C" w14:textId="77777777" w:rsidR="00856554" w:rsidRPr="00856554" w:rsidRDefault="00856554" w:rsidP="00856554">
      <w:pPr>
        <w:rPr>
          <w:rFonts w:asciiTheme="majorHAnsi" w:hAnsiTheme="majorHAnsi" w:cstheme="majorHAnsi"/>
          <w:sz w:val="32"/>
          <w:szCs w:val="32"/>
          <w:lang w:eastAsia="vi-VN"/>
        </w:rPr>
      </w:pPr>
    </w:p>
    <w:p w14:paraId="3EFA91DB" w14:textId="22F23091"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28:</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Đặc điểm cơ bản nhất để phân biệt ngành động vật có xương sống với các ngành động vật không xường sống là</w:t>
      </w:r>
    </w:p>
    <w:p w14:paraId="2DBA4A3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Hình dáng đa dạng.</w:t>
      </w:r>
    </w:p>
    <w:p w14:paraId="5EBECB2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Có cột sống.</w:t>
      </w:r>
    </w:p>
    <w:p w14:paraId="588515A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Kích thước cơ thể lớn.</w:t>
      </w:r>
    </w:p>
    <w:p w14:paraId="049B6F4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Sống lâu.</w:t>
      </w:r>
    </w:p>
    <w:p w14:paraId="6D0ED4C4" w14:textId="009E572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ANSWER: B</w:t>
      </w:r>
    </w:p>
    <w:p w14:paraId="23436F3A" w14:textId="77777777" w:rsidR="00856554" w:rsidRPr="00856554" w:rsidRDefault="00856554" w:rsidP="00856554">
      <w:pPr>
        <w:rPr>
          <w:rFonts w:asciiTheme="majorHAnsi" w:hAnsiTheme="majorHAnsi" w:cstheme="majorHAnsi"/>
          <w:sz w:val="32"/>
          <w:szCs w:val="32"/>
          <w:lang w:eastAsia="vi-VN"/>
        </w:rPr>
      </w:pPr>
    </w:p>
    <w:p w14:paraId="72BB307C" w14:textId="578FE983" w:rsidR="0057491C"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29:</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Cá chép cái đẻ rất nhiều trứng</w:t>
      </w:r>
    </w:p>
    <w:p w14:paraId="139F4E1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Để tạo nhiều cá con.</w:t>
      </w:r>
    </w:p>
    <w:p w14:paraId="6184AD0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Vì thụ tinh ngoài.</w:t>
      </w:r>
    </w:p>
    <w:p w14:paraId="39EE3D4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Vì thường xuyên bị các cá lớn ăn mất trứng.</w:t>
      </w:r>
    </w:p>
    <w:p w14:paraId="03B2C4CA"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Vì các trúng thường bị hỏng.</w:t>
      </w:r>
    </w:p>
    <w:p w14:paraId="29FF147B" w14:textId="5161008A"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05BC75C7" w14:textId="77777777" w:rsidR="00856554" w:rsidRPr="00856554" w:rsidRDefault="00856554" w:rsidP="00856554">
      <w:pPr>
        <w:rPr>
          <w:rFonts w:asciiTheme="majorHAnsi" w:hAnsiTheme="majorHAnsi" w:cstheme="majorHAnsi"/>
          <w:sz w:val="32"/>
          <w:szCs w:val="32"/>
          <w:lang w:eastAsia="vi-VN"/>
        </w:rPr>
      </w:pPr>
    </w:p>
    <w:p w14:paraId="7C3418A0" w14:textId="72CC73B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30:</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Hệ tuần hoàn cá chép là hệ tuần hoàn</w:t>
      </w:r>
    </w:p>
    <w:p w14:paraId="75A1A88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Hở với tim hai ngăn, hai vòng tuần hoàn.</w:t>
      </w:r>
    </w:p>
    <w:p w14:paraId="55CA8321" w14:textId="2DA948E2"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Kín với tim ba ngăn, hai vòng tuần hoàn.</w:t>
      </w:r>
    </w:p>
    <w:p w14:paraId="5515653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Kín với tim hai ngăn, một vòng toàn hoàn.</w:t>
      </w:r>
    </w:p>
    <w:p w14:paraId="30D92C8D"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Hở với tim ba ngăn, một vòng tuần hoàn.</w:t>
      </w:r>
    </w:p>
    <w:p w14:paraId="7B28936B" w14:textId="5EAC6B93" w:rsidR="00857E9E" w:rsidRPr="00274C14" w:rsidRDefault="00856554" w:rsidP="00856554">
      <w:pPr>
        <w:rPr>
          <w:rFonts w:asciiTheme="majorHAnsi" w:hAnsiTheme="majorHAnsi" w:cstheme="majorHAnsi"/>
          <w:sz w:val="32"/>
          <w:szCs w:val="32"/>
          <w:lang w:eastAsia="vi-VN"/>
        </w:rPr>
      </w:pPr>
      <w:r w:rsidRPr="00274C14">
        <w:rPr>
          <w:rFonts w:asciiTheme="majorHAnsi" w:hAnsiTheme="majorHAnsi" w:cstheme="majorHAnsi"/>
          <w:sz w:val="32"/>
          <w:szCs w:val="32"/>
          <w:lang w:eastAsia="vi-VN"/>
        </w:rPr>
        <w:t>ANSWER: C</w:t>
      </w:r>
    </w:p>
    <w:p w14:paraId="1EA5A13A" w14:textId="77777777" w:rsidR="00857E9E" w:rsidRPr="00274C14" w:rsidRDefault="00857E9E" w:rsidP="00856554">
      <w:pPr>
        <w:rPr>
          <w:rFonts w:asciiTheme="majorHAnsi" w:hAnsiTheme="majorHAnsi" w:cstheme="majorHAnsi"/>
          <w:sz w:val="32"/>
          <w:szCs w:val="32"/>
          <w:lang w:eastAsia="vi-VN"/>
        </w:rPr>
      </w:pPr>
    </w:p>
    <w:p w14:paraId="2A7689F0" w14:textId="502C2D7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Nơi động vật ra đời đầu tiên là:</w:t>
      </w:r>
    </w:p>
    <w:p w14:paraId="2096928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Vùng nhiệt đới châu Phi.</w:t>
      </w:r>
    </w:p>
    <w:p w14:paraId="4B7F424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Biển và đại dương.</w:t>
      </w:r>
    </w:p>
    <w:p w14:paraId="6C1F128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Ao, hồ, sông, ngòi.</w:t>
      </w:r>
    </w:p>
    <w:p w14:paraId="7F15E834"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C.</w:t>
      </w:r>
    </w:p>
    <w:p w14:paraId="24ACE101" w14:textId="6DBBBD6E" w:rsidR="00857E9E" w:rsidRPr="00AB09E9" w:rsidRDefault="00857E9E" w:rsidP="00857E9E">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sidR="00AB09E9">
        <w:rPr>
          <w:rFonts w:asciiTheme="majorHAnsi" w:hAnsiTheme="majorHAnsi" w:cstheme="majorHAnsi"/>
          <w:sz w:val="32"/>
          <w:szCs w:val="32"/>
          <w:lang w:val="en-US" w:eastAsia="vi-VN"/>
        </w:rPr>
        <w:t>B</w:t>
      </w:r>
    </w:p>
    <w:p w14:paraId="55CC963F" w14:textId="77777777" w:rsidR="00857E9E" w:rsidRPr="00857E9E" w:rsidRDefault="00857E9E" w:rsidP="00857E9E">
      <w:pPr>
        <w:rPr>
          <w:rFonts w:asciiTheme="majorHAnsi" w:hAnsiTheme="majorHAnsi" w:cstheme="majorHAnsi"/>
          <w:sz w:val="32"/>
          <w:szCs w:val="32"/>
          <w:lang w:eastAsia="vi-VN"/>
        </w:rPr>
      </w:pPr>
    </w:p>
    <w:p w14:paraId="067A1126" w14:textId="2F74C05B"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Chỗ bắt đầu của chuỗi thần kinh bụng giun đất ở</w:t>
      </w:r>
    </w:p>
    <w:p w14:paraId="13F094D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Hạch não.</w:t>
      </w:r>
    </w:p>
    <w:p w14:paraId="0F8A616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B. Vòng thần kinh hầu.</w:t>
      </w:r>
    </w:p>
    <w:p w14:paraId="4AC89FB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Hạch dưới hầu.</w:t>
      </w:r>
    </w:p>
    <w:p w14:paraId="0DA2FDE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Hạch ở vùng đuôi.</w:t>
      </w:r>
    </w:p>
    <w:p w14:paraId="24949B1E" w14:textId="13B4BC99"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1AB172FA" w14:textId="77777777" w:rsidR="00AB09E9" w:rsidRPr="00857E9E" w:rsidRDefault="00AB09E9" w:rsidP="00857E9E">
      <w:pPr>
        <w:rPr>
          <w:rFonts w:asciiTheme="majorHAnsi" w:hAnsiTheme="majorHAnsi" w:cstheme="majorHAnsi"/>
          <w:sz w:val="32"/>
          <w:szCs w:val="32"/>
          <w:lang w:eastAsia="vi-VN"/>
        </w:rPr>
      </w:pPr>
    </w:p>
    <w:p w14:paraId="40F34E06" w14:textId="132BBD10"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3:</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Bộ phận tương tự “tim" của giun đất nằm ở</w:t>
      </w:r>
    </w:p>
    <w:p w14:paraId="5105247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Mạch lưng.</w:t>
      </w:r>
    </w:p>
    <w:p w14:paraId="4D55568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Mạch vòng.</w:t>
      </w:r>
    </w:p>
    <w:p w14:paraId="5DE55CB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Mạch bụng.</w:t>
      </w:r>
    </w:p>
    <w:p w14:paraId="432208D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Mạch vòng vùng hầu.</w:t>
      </w:r>
    </w:p>
    <w:p w14:paraId="2BD2D7DA"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6FF88352" w14:textId="77777777" w:rsidR="00AB09E9" w:rsidRPr="00857E9E" w:rsidRDefault="00AB09E9" w:rsidP="00857E9E">
      <w:pPr>
        <w:rPr>
          <w:rFonts w:asciiTheme="majorHAnsi" w:hAnsiTheme="majorHAnsi" w:cstheme="majorHAnsi"/>
          <w:sz w:val="32"/>
          <w:szCs w:val="32"/>
          <w:lang w:eastAsia="vi-VN"/>
        </w:rPr>
      </w:pPr>
    </w:p>
    <w:p w14:paraId="0BB9AA00" w14:textId="08979DA5"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4:</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Những sâu bọ có "nhà ở" (biết làm tổ) là</w:t>
      </w:r>
    </w:p>
    <w:p w14:paraId="6CBB7493"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Ong.</w:t>
      </w:r>
    </w:p>
    <w:p w14:paraId="6E741C8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Tằm dâu.</w:t>
      </w:r>
    </w:p>
    <w:p w14:paraId="7777E51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Bướm cải.</w:t>
      </w:r>
    </w:p>
    <w:p w14:paraId="4D9DD45E"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Chuồn chuồn.</w:t>
      </w:r>
    </w:p>
    <w:p w14:paraId="265441B7" w14:textId="3D59BCF0"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34792384" w14:textId="77777777" w:rsidR="00AB09E9" w:rsidRPr="00857E9E" w:rsidRDefault="00AB09E9" w:rsidP="00857E9E">
      <w:pPr>
        <w:rPr>
          <w:rFonts w:asciiTheme="majorHAnsi" w:hAnsiTheme="majorHAnsi" w:cstheme="majorHAnsi"/>
          <w:sz w:val="32"/>
          <w:szCs w:val="32"/>
          <w:lang w:eastAsia="vi-VN"/>
        </w:rPr>
      </w:pPr>
    </w:p>
    <w:p w14:paraId="3AE8E899" w14:textId="564CBEC0"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5:</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Vây lưng và vây hậu môn có vai trò</w:t>
      </w:r>
    </w:p>
    <w:p w14:paraId="1430163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Giữ thăng bằng cho cá.</w:t>
      </w:r>
    </w:p>
    <w:p w14:paraId="13D20824"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Giúp cá bơi hướng lên trên hoặc xuống dưới.</w:t>
      </w:r>
    </w:p>
    <w:p w14:paraId="7B8F08B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Giúp cá khi bơi không bị nghiêng ngả.</w:t>
      </w:r>
    </w:p>
    <w:p w14:paraId="394E6B29"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Làm cá tiến lên phái trước khi bơi.</w:t>
      </w:r>
    </w:p>
    <w:p w14:paraId="1498BDC2" w14:textId="1FE60EBF"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68475BC7" w14:textId="77777777" w:rsidR="00AB09E9" w:rsidRPr="00857E9E" w:rsidRDefault="00AB09E9" w:rsidP="00857E9E">
      <w:pPr>
        <w:rPr>
          <w:rFonts w:asciiTheme="majorHAnsi" w:hAnsiTheme="majorHAnsi" w:cstheme="majorHAnsi"/>
          <w:sz w:val="32"/>
          <w:szCs w:val="32"/>
          <w:lang w:eastAsia="vi-VN"/>
        </w:rPr>
      </w:pPr>
    </w:p>
    <w:p w14:paraId="1071E887" w14:textId="543819F5"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6:</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Tên bộ phận ống tiêu hóa có ở trai sông là</w:t>
      </w:r>
    </w:p>
    <w:p w14:paraId="1B9151D7" w14:textId="061DE613" w:rsidR="0057491C" w:rsidRPr="00857E9E" w:rsidRDefault="0057491C" w:rsidP="00857E9E">
      <w:pPr>
        <w:rPr>
          <w:rFonts w:asciiTheme="majorHAnsi" w:hAnsiTheme="majorHAnsi" w:cstheme="majorHAnsi"/>
          <w:sz w:val="32"/>
          <w:szCs w:val="32"/>
          <w:lang w:eastAsia="vi-VN"/>
        </w:rPr>
      </w:pPr>
      <w:r w:rsidRPr="0057491C">
        <w:rPr>
          <w:rFonts w:asciiTheme="majorHAnsi" w:hAnsiTheme="majorHAnsi" w:cstheme="majorHAnsi"/>
          <w:noProof/>
          <w:sz w:val="32"/>
          <w:szCs w:val="32"/>
          <w:lang w:eastAsia="vi-VN"/>
        </w:rPr>
        <w:drawing>
          <wp:inline distT="0" distB="0" distL="0" distR="0" wp14:anchorId="441026AB" wp14:editId="3AA837B4">
            <wp:extent cx="2911092" cy="2164268"/>
            <wp:effectExtent l="0" t="0" r="3810" b="7620"/>
            <wp:docPr id="109442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28189" name=""/>
                    <pic:cNvPicPr/>
                  </pic:nvPicPr>
                  <pic:blipFill>
                    <a:blip r:embed="rId16"/>
                    <a:stretch>
                      <a:fillRect/>
                    </a:stretch>
                  </pic:blipFill>
                  <pic:spPr>
                    <a:xfrm>
                      <a:off x="0" y="0"/>
                      <a:ext cx="2911092" cy="2164268"/>
                    </a:xfrm>
                    <a:prstGeom prst="rect">
                      <a:avLst/>
                    </a:prstGeom>
                  </pic:spPr>
                </pic:pic>
              </a:graphicData>
            </a:graphic>
          </wp:inline>
        </w:drawing>
      </w:r>
    </w:p>
    <w:p w14:paraId="7CF2345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Miệng và tấm miệng.</w:t>
      </w:r>
    </w:p>
    <w:p w14:paraId="72CF01B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Dạ dày, gan, ruột, hậu môn.</w:t>
      </w:r>
    </w:p>
    <w:p w14:paraId="0A828D8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Hầu, thực quản.</w:t>
      </w:r>
    </w:p>
    <w:p w14:paraId="4D7CFE43"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51455135"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18D355E" w14:textId="77777777" w:rsidR="00AB09E9" w:rsidRPr="00857E9E" w:rsidRDefault="00AB09E9" w:rsidP="00857E9E">
      <w:pPr>
        <w:rPr>
          <w:rFonts w:asciiTheme="majorHAnsi" w:hAnsiTheme="majorHAnsi" w:cstheme="majorHAnsi"/>
          <w:sz w:val="32"/>
          <w:szCs w:val="32"/>
          <w:lang w:eastAsia="vi-VN"/>
        </w:rPr>
      </w:pPr>
    </w:p>
    <w:p w14:paraId="4F333857" w14:textId="09489E8F"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7:</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Động vật nguyên sinh gây bệnh cho người là</w:t>
      </w:r>
    </w:p>
    <w:p w14:paraId="7B053FF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Trùng biến hình.</w:t>
      </w:r>
    </w:p>
    <w:p w14:paraId="1372CE54"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Trùng roi.</w:t>
      </w:r>
    </w:p>
    <w:p w14:paraId="366234F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Trùng giày.</w:t>
      </w:r>
    </w:p>
    <w:p w14:paraId="709700BB" w14:textId="4F277CE0"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Trùng bào tử.</w:t>
      </w:r>
    </w:p>
    <w:p w14:paraId="2FC8F9A0"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25E895F" w14:textId="77777777" w:rsidR="00AB09E9" w:rsidRPr="00857E9E" w:rsidRDefault="00AB09E9" w:rsidP="00857E9E">
      <w:pPr>
        <w:rPr>
          <w:rFonts w:asciiTheme="majorHAnsi" w:hAnsiTheme="majorHAnsi" w:cstheme="majorHAnsi"/>
          <w:sz w:val="32"/>
          <w:szCs w:val="32"/>
          <w:lang w:eastAsia="vi-VN"/>
        </w:rPr>
      </w:pPr>
    </w:p>
    <w:p w14:paraId="6C0402B0" w14:textId="2E35581B"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8:</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Trùng biến hình có tên gọi như vậy là do</w:t>
      </w:r>
    </w:p>
    <w:p w14:paraId="70E8046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Di chuyển bằng chân giả.</w:t>
      </w:r>
    </w:p>
    <w:p w14:paraId="0FFE0E5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Cơ thể cấu tạo đơn giản nhất.</w:t>
      </w:r>
    </w:p>
    <w:p w14:paraId="207892C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C. Cơ thể trong suốt.</w:t>
      </w:r>
    </w:p>
    <w:p w14:paraId="4CA44D43"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Không nhìn thấy chúng bằng mắt thường.</w:t>
      </w:r>
    </w:p>
    <w:p w14:paraId="565AD02A" w14:textId="54938CE5"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15C2343D" w14:textId="77777777" w:rsidR="00AB09E9" w:rsidRPr="00857E9E" w:rsidRDefault="00AB09E9" w:rsidP="00857E9E">
      <w:pPr>
        <w:rPr>
          <w:rFonts w:asciiTheme="majorHAnsi" w:hAnsiTheme="majorHAnsi" w:cstheme="majorHAnsi"/>
          <w:sz w:val="32"/>
          <w:szCs w:val="32"/>
          <w:lang w:eastAsia="vi-VN"/>
        </w:rPr>
      </w:pPr>
    </w:p>
    <w:p w14:paraId="5634E32C" w14:textId="3F4CF296"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9:</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Dạng hệ thần kinh của châu chấu là:</w:t>
      </w:r>
    </w:p>
    <w:p w14:paraId="45FBF50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Dạng lưới.</w:t>
      </w:r>
    </w:p>
    <w:p w14:paraId="6DF4433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Tế bào rải rác.</w:t>
      </w:r>
    </w:p>
    <w:p w14:paraId="4EC48DB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Dạng chuỗi hạch.</w:t>
      </w:r>
    </w:p>
    <w:p w14:paraId="657DB0C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48AB652A" w14:textId="3930CB14"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47EF76BF" w14:textId="77777777" w:rsidR="00AB09E9" w:rsidRPr="00857E9E" w:rsidRDefault="00AB09E9" w:rsidP="00857E9E">
      <w:pPr>
        <w:rPr>
          <w:rFonts w:asciiTheme="majorHAnsi" w:hAnsiTheme="majorHAnsi" w:cstheme="majorHAnsi"/>
          <w:sz w:val="32"/>
          <w:szCs w:val="32"/>
          <w:lang w:eastAsia="vi-VN"/>
        </w:rPr>
      </w:pPr>
    </w:p>
    <w:p w14:paraId="21F3691C" w14:textId="08EAA10C"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10:</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Giun đốt có khoảng bao nhiêu loài</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12140E1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Trên 9 nghìn loài.</w:t>
      </w:r>
    </w:p>
    <w:p w14:paraId="266D8E0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Dưới 9 nghìn loài.</w:t>
      </w:r>
    </w:p>
    <w:p w14:paraId="53EE7E2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Trên 10 nghìn loài.</w:t>
      </w:r>
    </w:p>
    <w:p w14:paraId="7F6B8A2B"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Dưới 10 nghìn loài.</w:t>
      </w:r>
    </w:p>
    <w:p w14:paraId="04095431" w14:textId="26EDB63B"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296E358E" w14:textId="77777777" w:rsidR="00AB09E9" w:rsidRPr="00857E9E" w:rsidRDefault="00AB09E9" w:rsidP="00857E9E">
      <w:pPr>
        <w:rPr>
          <w:rFonts w:asciiTheme="majorHAnsi" w:hAnsiTheme="majorHAnsi" w:cstheme="majorHAnsi"/>
          <w:sz w:val="32"/>
          <w:szCs w:val="32"/>
          <w:lang w:eastAsia="vi-VN"/>
        </w:rPr>
      </w:pPr>
    </w:p>
    <w:p w14:paraId="5BA07D32" w14:textId="6CC561E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11:</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Sứa bơi lội trong nước nhờ</w:t>
      </w:r>
    </w:p>
    <w:p w14:paraId="36EFBE7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Tua miệng phát triển và cử động linh hoạt.</w:t>
      </w:r>
    </w:p>
    <w:p w14:paraId="266A596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Dù có khả năng co bóp.</w:t>
      </w:r>
    </w:p>
    <w:p w14:paraId="25EFE8C0" w14:textId="24147977" w:rsidR="0057491C" w:rsidRPr="00857E9E" w:rsidRDefault="0057491C" w:rsidP="00857E9E">
      <w:pPr>
        <w:rPr>
          <w:rFonts w:asciiTheme="majorHAnsi" w:hAnsiTheme="majorHAnsi" w:cstheme="majorHAnsi"/>
          <w:sz w:val="32"/>
          <w:szCs w:val="32"/>
          <w:lang w:eastAsia="vi-VN"/>
        </w:rPr>
      </w:pPr>
      <w:r>
        <w:rPr>
          <w:rFonts w:asciiTheme="majorHAnsi" w:hAnsiTheme="majorHAnsi" w:cstheme="majorHAnsi"/>
          <w:noProof/>
          <w:sz w:val="32"/>
          <w:szCs w:val="32"/>
          <w:lang w:eastAsia="vi-VN"/>
        </w:rPr>
        <w:lastRenderedPageBreak/>
        <w:drawing>
          <wp:inline distT="0" distB="0" distL="0" distR="0" wp14:anchorId="40848533" wp14:editId="35363E0E">
            <wp:extent cx="4572000" cy="2571750"/>
            <wp:effectExtent l="0" t="0" r="0" b="0"/>
            <wp:docPr id="79233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34017" name="Picture 792334017"/>
                    <pic:cNvPicPr/>
                  </pic:nvPicPr>
                  <pic:blipFill>
                    <a:blip r:embed="rId1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8F5C36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Cơ thể có tỉ trọng xấp xỉ nước.</w:t>
      </w:r>
    </w:p>
    <w:p w14:paraId="675521B9"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Cơ thể hình dù, đối xứng tỏa tròn.</w:t>
      </w:r>
    </w:p>
    <w:p w14:paraId="43CAE195" w14:textId="10936354"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035A8C74" w14:textId="77777777" w:rsidR="00AB09E9" w:rsidRPr="00857E9E" w:rsidRDefault="00AB09E9" w:rsidP="00857E9E">
      <w:pPr>
        <w:rPr>
          <w:rFonts w:asciiTheme="majorHAnsi" w:hAnsiTheme="majorHAnsi" w:cstheme="majorHAnsi"/>
          <w:sz w:val="32"/>
          <w:szCs w:val="32"/>
          <w:lang w:eastAsia="vi-VN"/>
        </w:rPr>
      </w:pPr>
    </w:p>
    <w:p w14:paraId="47FBACF8" w14:textId="0D6A8EF0"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12:</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Giun đũa di chuyển nhờ</w:t>
      </w:r>
    </w:p>
    <w:p w14:paraId="1D277C1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Cơ dọc.</w:t>
      </w:r>
    </w:p>
    <w:p w14:paraId="0ED12C1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Chun giãn cơ thể.</w:t>
      </w:r>
    </w:p>
    <w:p w14:paraId="09955A1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Cong và duỗi cơ thể.</w:t>
      </w:r>
    </w:p>
    <w:p w14:paraId="41AE78ED"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7B95BE4C"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688619B9" w14:textId="77777777" w:rsidR="00AB09E9" w:rsidRPr="00857E9E" w:rsidRDefault="00AB09E9" w:rsidP="00857E9E">
      <w:pPr>
        <w:rPr>
          <w:rFonts w:asciiTheme="majorHAnsi" w:hAnsiTheme="majorHAnsi" w:cstheme="majorHAnsi"/>
          <w:sz w:val="32"/>
          <w:szCs w:val="32"/>
          <w:lang w:eastAsia="vi-VN"/>
        </w:rPr>
      </w:pPr>
    </w:p>
    <w:p w14:paraId="5D620200" w14:textId="5B47832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13:</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Ở cơ thể thủy tức, tế bào thần kinh, tế bào gai, tế bào mô-bì cơ nằm ở</w:t>
      </w:r>
    </w:p>
    <w:p w14:paraId="13F3950A"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Lớp ngoài.</w:t>
      </w:r>
    </w:p>
    <w:p w14:paraId="02A96EB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Lớp trong.</w:t>
      </w:r>
    </w:p>
    <w:p w14:paraId="3908F9E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Tầng keo.</w:t>
      </w:r>
    </w:p>
    <w:p w14:paraId="28691A0C"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78E53953" w14:textId="673DAEDB"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69C30009" w14:textId="77777777" w:rsidR="00AB09E9" w:rsidRPr="00857E9E" w:rsidRDefault="00AB09E9" w:rsidP="00857E9E">
      <w:pPr>
        <w:rPr>
          <w:rFonts w:asciiTheme="majorHAnsi" w:hAnsiTheme="majorHAnsi" w:cstheme="majorHAnsi"/>
          <w:sz w:val="32"/>
          <w:szCs w:val="32"/>
          <w:lang w:eastAsia="vi-VN"/>
        </w:rPr>
      </w:pPr>
    </w:p>
    <w:p w14:paraId="63190F21" w14:textId="32A3647A"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14:</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Các giai đoạn thuộc kiểu biến thái hoàn toàn là</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53665DD9" w14:textId="109D9653"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Trứng - Ấu trùng.</w:t>
      </w:r>
    </w:p>
    <w:p w14:paraId="192B2726" w14:textId="7C16CD7A"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Trứng – Trưởng thành.</w:t>
      </w:r>
    </w:p>
    <w:p w14:paraId="2789A410" w14:textId="4E153E8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Trứng- Ấu trùng – Trưởng thành.</w:t>
      </w:r>
    </w:p>
    <w:p w14:paraId="6667C9A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Trứng - Ấu trùng – Nhộng – Trưởng thành.</w:t>
      </w:r>
    </w:p>
    <w:p w14:paraId="7090D75C"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30EF8A13" w14:textId="77777777" w:rsidR="00AB09E9" w:rsidRPr="00857E9E" w:rsidRDefault="00AB09E9" w:rsidP="00857E9E">
      <w:pPr>
        <w:rPr>
          <w:rFonts w:asciiTheme="majorHAnsi" w:hAnsiTheme="majorHAnsi" w:cstheme="majorHAnsi"/>
          <w:sz w:val="32"/>
          <w:szCs w:val="32"/>
          <w:lang w:eastAsia="vi-VN"/>
        </w:rPr>
      </w:pPr>
    </w:p>
    <w:p w14:paraId="36B1308B" w14:textId="233C0C9F"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15:</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Các lớp cá gồm</w:t>
      </w:r>
    </w:p>
    <w:p w14:paraId="46A0028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Lớp cá sụn và lớp cá xương.</w:t>
      </w:r>
    </w:p>
    <w:p w14:paraId="038E2AE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Lớp cá sụn và lớp cá chép.</w:t>
      </w:r>
    </w:p>
    <w:p w14:paraId="001066F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Lớp cá xương và lớp cá chép.</w:t>
      </w:r>
    </w:p>
    <w:p w14:paraId="104AC80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Lớp cá sụn, lớp cá xương và lớp cá chép.</w:t>
      </w:r>
    </w:p>
    <w:p w14:paraId="6341AA5A" w14:textId="1E5E50B9"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27FE564E" w14:textId="77777777" w:rsidR="00AB09E9" w:rsidRPr="00857E9E" w:rsidRDefault="00AB09E9" w:rsidP="00857E9E">
      <w:pPr>
        <w:rPr>
          <w:rFonts w:asciiTheme="majorHAnsi" w:hAnsiTheme="majorHAnsi" w:cstheme="majorHAnsi"/>
          <w:sz w:val="32"/>
          <w:szCs w:val="32"/>
          <w:lang w:eastAsia="vi-VN"/>
        </w:rPr>
      </w:pPr>
    </w:p>
    <w:p w14:paraId="1FE98F04" w14:textId="5B37955A"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16:</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Số đôi chân bò ở cơ thể tôm sông là:</w:t>
      </w:r>
    </w:p>
    <w:p w14:paraId="5E2049F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3 đôi.</w:t>
      </w:r>
    </w:p>
    <w:p w14:paraId="17C345C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5 đôi.</w:t>
      </w:r>
    </w:p>
    <w:p w14:paraId="3957C498"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4 đôi.</w:t>
      </w:r>
    </w:p>
    <w:p w14:paraId="3B06E35E" w14:textId="20A3CBD2" w:rsidR="0057491C" w:rsidRPr="00857E9E" w:rsidRDefault="0057491C" w:rsidP="00857E9E">
      <w:pPr>
        <w:rPr>
          <w:rFonts w:asciiTheme="majorHAnsi" w:hAnsiTheme="majorHAnsi" w:cstheme="majorHAnsi"/>
          <w:sz w:val="32"/>
          <w:szCs w:val="32"/>
          <w:lang w:eastAsia="vi-VN"/>
        </w:rPr>
      </w:pPr>
      <w:r w:rsidRPr="0057491C">
        <w:rPr>
          <w:rFonts w:asciiTheme="majorHAnsi" w:hAnsiTheme="majorHAnsi" w:cstheme="majorHAnsi"/>
          <w:noProof/>
          <w:sz w:val="32"/>
          <w:szCs w:val="32"/>
          <w:lang w:eastAsia="vi-VN"/>
        </w:rPr>
        <w:drawing>
          <wp:inline distT="0" distB="0" distL="0" distR="0" wp14:anchorId="46CF0105" wp14:editId="0E66EC78">
            <wp:extent cx="3040643" cy="1455546"/>
            <wp:effectExtent l="0" t="0" r="7620" b="0"/>
            <wp:docPr id="9639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9383" name=""/>
                    <pic:cNvPicPr/>
                  </pic:nvPicPr>
                  <pic:blipFill>
                    <a:blip r:embed="rId18"/>
                    <a:stretch>
                      <a:fillRect/>
                    </a:stretch>
                  </pic:blipFill>
                  <pic:spPr>
                    <a:xfrm>
                      <a:off x="0" y="0"/>
                      <a:ext cx="3040643" cy="1455546"/>
                    </a:xfrm>
                    <a:prstGeom prst="rect">
                      <a:avLst/>
                    </a:prstGeom>
                  </pic:spPr>
                </pic:pic>
              </a:graphicData>
            </a:graphic>
          </wp:inline>
        </w:drawing>
      </w:r>
    </w:p>
    <w:p w14:paraId="771DDFF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6 đôi.</w:t>
      </w:r>
    </w:p>
    <w:p w14:paraId="7CDD4DE6" w14:textId="643CA4C6"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26A40194" w14:textId="77777777" w:rsidR="00AB09E9" w:rsidRPr="00857E9E" w:rsidRDefault="00AB09E9" w:rsidP="00857E9E">
      <w:pPr>
        <w:rPr>
          <w:rFonts w:asciiTheme="majorHAnsi" w:hAnsiTheme="majorHAnsi" w:cstheme="majorHAnsi"/>
          <w:sz w:val="32"/>
          <w:szCs w:val="32"/>
          <w:lang w:eastAsia="vi-VN"/>
        </w:rPr>
      </w:pPr>
    </w:p>
    <w:p w14:paraId="50271F3D" w14:textId="2E8EBAC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17:</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Thí nghiệm mổ giun đất ta tiến hành mổ:</w:t>
      </w:r>
    </w:p>
    <w:p w14:paraId="07E64CB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Mặt bụng.</w:t>
      </w:r>
    </w:p>
    <w:p w14:paraId="2918DA8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Bên hông.</w:t>
      </w:r>
    </w:p>
    <w:p w14:paraId="39831CD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Mặt lưng.</w:t>
      </w:r>
    </w:p>
    <w:p w14:paraId="75F5603B"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Lưng bụng đều được.</w:t>
      </w:r>
    </w:p>
    <w:p w14:paraId="1AD10C0E" w14:textId="7B7DDA53"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23554F54" w14:textId="77777777" w:rsidR="00AB09E9" w:rsidRPr="00857E9E" w:rsidRDefault="00AB09E9" w:rsidP="00857E9E">
      <w:pPr>
        <w:rPr>
          <w:rFonts w:asciiTheme="majorHAnsi" w:hAnsiTheme="majorHAnsi" w:cstheme="majorHAnsi"/>
          <w:sz w:val="32"/>
          <w:szCs w:val="32"/>
          <w:lang w:eastAsia="vi-VN"/>
        </w:rPr>
      </w:pPr>
    </w:p>
    <w:p w14:paraId="61799D42" w14:textId="03F21F3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18:</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Lỗ hậu môn của giun đất nằm ở</w:t>
      </w:r>
    </w:p>
    <w:p w14:paraId="1192E77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Đầu.</w:t>
      </w:r>
    </w:p>
    <w:p w14:paraId="4BC7593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Đốt đuôi.</w:t>
      </w:r>
    </w:p>
    <w:p w14:paraId="39B64C4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Giữa cơ thể.</w:t>
      </w:r>
    </w:p>
    <w:p w14:paraId="2199FE1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Đai sinh dục.</w:t>
      </w:r>
    </w:p>
    <w:p w14:paraId="75921C37" w14:textId="2AC26611"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3DC6254F" w14:textId="77777777" w:rsidR="00AB09E9" w:rsidRPr="00857E9E" w:rsidRDefault="00AB09E9" w:rsidP="00857E9E">
      <w:pPr>
        <w:rPr>
          <w:rFonts w:asciiTheme="majorHAnsi" w:hAnsiTheme="majorHAnsi" w:cstheme="majorHAnsi"/>
          <w:sz w:val="32"/>
          <w:szCs w:val="32"/>
          <w:lang w:eastAsia="vi-VN"/>
        </w:rPr>
      </w:pPr>
    </w:p>
    <w:p w14:paraId="2BB58336" w14:textId="089FBCA1"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19:</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Vỏ cuticun và lớp cơ ở giun tròn đóng vai trò</w:t>
      </w:r>
    </w:p>
    <w:p w14:paraId="6D7773B3"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Hấp thụ thức ăn.</w:t>
      </w:r>
    </w:p>
    <w:p w14:paraId="1A9E860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Bộ xương ngoài.</w:t>
      </w:r>
    </w:p>
    <w:p w14:paraId="4E877E1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Bài tiết sản phẩm.</w:t>
      </w:r>
    </w:p>
    <w:p w14:paraId="3EFD659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Hô hấp, trao đổi chất.</w:t>
      </w:r>
    </w:p>
    <w:p w14:paraId="4CBB57DE" w14:textId="4CFF870D"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660AF08E" w14:textId="77777777" w:rsidR="00AB09E9" w:rsidRPr="00857E9E" w:rsidRDefault="00AB09E9" w:rsidP="00857E9E">
      <w:pPr>
        <w:rPr>
          <w:rFonts w:asciiTheme="majorHAnsi" w:hAnsiTheme="majorHAnsi" w:cstheme="majorHAnsi"/>
          <w:sz w:val="32"/>
          <w:szCs w:val="32"/>
          <w:lang w:eastAsia="vi-VN"/>
        </w:rPr>
      </w:pPr>
    </w:p>
    <w:p w14:paraId="1A2F29E6" w14:textId="45D5F45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20:</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Tim sâu bọ (đại diện là châu chấu) có cấu tạo</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1E67207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Hình ống.</w:t>
      </w:r>
    </w:p>
    <w:p w14:paraId="7554584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Hai ngăn.</w:t>
      </w:r>
    </w:p>
    <w:p w14:paraId="3FCAA13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C. Một ngăn.</w:t>
      </w:r>
    </w:p>
    <w:p w14:paraId="5B976829"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Nhiều ngăn.</w:t>
      </w:r>
    </w:p>
    <w:p w14:paraId="4E02DCDF"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92CFD6B" w14:textId="77777777" w:rsidR="00AB09E9" w:rsidRPr="00857E9E" w:rsidRDefault="00AB09E9" w:rsidP="00857E9E">
      <w:pPr>
        <w:rPr>
          <w:rFonts w:asciiTheme="majorHAnsi" w:hAnsiTheme="majorHAnsi" w:cstheme="majorHAnsi"/>
          <w:sz w:val="32"/>
          <w:szCs w:val="32"/>
          <w:lang w:eastAsia="vi-VN"/>
        </w:rPr>
      </w:pPr>
    </w:p>
    <w:p w14:paraId="5A83DB0A" w14:textId="2939D74D"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21:</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Sự trao đổi khí ở ốc sên ở</w:t>
      </w:r>
    </w:p>
    <w:p w14:paraId="0F76E8E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Phổi.</w:t>
      </w:r>
    </w:p>
    <w:p w14:paraId="5FD27ADA"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Bề mặt cơ thể.</w:t>
      </w:r>
    </w:p>
    <w:p w14:paraId="28BFE43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Mang.</w:t>
      </w:r>
    </w:p>
    <w:p w14:paraId="64A32F2E"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1A5E8AEA" w14:textId="0C3D2BBA"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59A7EDE7" w14:textId="77777777" w:rsidR="00AB09E9" w:rsidRPr="00857E9E" w:rsidRDefault="00AB09E9" w:rsidP="00857E9E">
      <w:pPr>
        <w:rPr>
          <w:rFonts w:asciiTheme="majorHAnsi" w:hAnsiTheme="majorHAnsi" w:cstheme="majorHAnsi"/>
          <w:sz w:val="32"/>
          <w:szCs w:val="32"/>
          <w:lang w:eastAsia="vi-VN"/>
        </w:rPr>
      </w:pPr>
    </w:p>
    <w:p w14:paraId="6355D4B2" w14:textId="756789DD"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22:</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Tôm kiếm ăn vào lúc nào</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6ECD9A7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Chập tối.</w:t>
      </w:r>
    </w:p>
    <w:p w14:paraId="60AB8CF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Ban đêm.</w:t>
      </w:r>
    </w:p>
    <w:p w14:paraId="304CA3F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Sáng sớm.</w:t>
      </w:r>
    </w:p>
    <w:p w14:paraId="073A532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Ban ngày.</w:t>
      </w:r>
    </w:p>
    <w:p w14:paraId="4FEA0DE7" w14:textId="46973B51"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5804EC4C" w14:textId="77777777" w:rsidR="00AB09E9" w:rsidRPr="00857E9E" w:rsidRDefault="00AB09E9" w:rsidP="00857E9E">
      <w:pPr>
        <w:rPr>
          <w:rFonts w:asciiTheme="majorHAnsi" w:hAnsiTheme="majorHAnsi" w:cstheme="majorHAnsi"/>
          <w:sz w:val="32"/>
          <w:szCs w:val="32"/>
          <w:lang w:eastAsia="vi-VN"/>
        </w:rPr>
      </w:pPr>
    </w:p>
    <w:p w14:paraId="6395E480" w14:textId="649246F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23:</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Máu của nhện màu</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086BE5B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Đỏ.</w:t>
      </w:r>
    </w:p>
    <w:p w14:paraId="2E58171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Vàng.</w:t>
      </w:r>
    </w:p>
    <w:p w14:paraId="047B7C8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Xanh.</w:t>
      </w:r>
    </w:p>
    <w:p w14:paraId="1064AAA6"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Không màu sắc.</w:t>
      </w:r>
    </w:p>
    <w:p w14:paraId="205FB1EE"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431BE652" w14:textId="77777777" w:rsidR="00AB09E9" w:rsidRPr="00857E9E" w:rsidRDefault="00AB09E9" w:rsidP="00857E9E">
      <w:pPr>
        <w:rPr>
          <w:rFonts w:asciiTheme="majorHAnsi" w:hAnsiTheme="majorHAnsi" w:cstheme="majorHAnsi"/>
          <w:sz w:val="32"/>
          <w:szCs w:val="32"/>
          <w:lang w:eastAsia="vi-VN"/>
        </w:rPr>
      </w:pPr>
    </w:p>
    <w:p w14:paraId="00F35BDB" w14:textId="173510EC"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lastRenderedPageBreak/>
        <w:t>Câu 24:</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Cấu tạo ngoài của cá chép có các đặc điểm</w:t>
      </w:r>
    </w:p>
    <w:p w14:paraId="131780D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Thân cá hình thoi ngắn với đầu thành một khối vững chắc, có hai đôi râu, mắt không có mi</w:t>
      </w:r>
    </w:p>
    <w:p w14:paraId="07B7100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Vảy là những tấm xương mỏng, xếp như ngói lợp, được phủ một lớp da tiết chất nhầy.</w:t>
      </w:r>
    </w:p>
    <w:p w14:paraId="14EF946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Có các vây lưng, vây hậu môn, vây đuôi, vây ngực và vây bụng</w:t>
      </w:r>
    </w:p>
    <w:p w14:paraId="461E3004"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3BB5BC8E"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4C5388D9" w14:textId="77777777" w:rsidR="00AB09E9" w:rsidRPr="00857E9E" w:rsidRDefault="00AB09E9" w:rsidP="00857E9E">
      <w:pPr>
        <w:rPr>
          <w:rFonts w:asciiTheme="majorHAnsi" w:hAnsiTheme="majorHAnsi" w:cstheme="majorHAnsi"/>
          <w:sz w:val="32"/>
          <w:szCs w:val="32"/>
          <w:lang w:eastAsia="vi-VN"/>
        </w:rPr>
      </w:pPr>
    </w:p>
    <w:p w14:paraId="0F24E8CD" w14:textId="7484BB09"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25:</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Cây thủy sinh có thủy tức bám (được coi là cây chỉ thị của chúng)</w:t>
      </w:r>
    </w:p>
    <w:p w14:paraId="1603CC74"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Cây sen.</w:t>
      </w:r>
    </w:p>
    <w:p w14:paraId="2AC738A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Rong đuôi chó.</w:t>
      </w:r>
    </w:p>
    <w:p w14:paraId="37D57FEA" w14:textId="0DC3134D"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Bèo tấm.</w:t>
      </w:r>
      <w:r w:rsidR="00274C14">
        <w:rPr>
          <w:rFonts w:asciiTheme="majorHAnsi" w:hAnsiTheme="majorHAnsi" w:cstheme="majorHAnsi"/>
          <w:sz w:val="32"/>
          <w:szCs w:val="32"/>
          <w:lang w:eastAsia="vi-VN"/>
        </w:rPr>
        <w:t xml:space="preserve"> </w:t>
      </w:r>
    </w:p>
    <w:p w14:paraId="149909A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16763197"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5A6CAEAE" w14:textId="77777777" w:rsidR="00AB09E9" w:rsidRPr="00857E9E" w:rsidRDefault="00AB09E9" w:rsidP="00857E9E">
      <w:pPr>
        <w:rPr>
          <w:rFonts w:asciiTheme="majorHAnsi" w:hAnsiTheme="majorHAnsi" w:cstheme="majorHAnsi"/>
          <w:sz w:val="32"/>
          <w:szCs w:val="32"/>
          <w:lang w:eastAsia="vi-VN"/>
        </w:rPr>
      </w:pPr>
    </w:p>
    <w:p w14:paraId="4E1416BF" w14:textId="0A22D8DC"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26:</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Vỏ trai được hình thành từ</w:t>
      </w:r>
    </w:p>
    <w:p w14:paraId="73B9775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Lớp sừng.</w:t>
      </w:r>
    </w:p>
    <w:p w14:paraId="2D257D7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Bờ vạt áo.</w:t>
      </w:r>
    </w:p>
    <w:p w14:paraId="124BCF33"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Thân trai.</w:t>
      </w:r>
    </w:p>
    <w:p w14:paraId="0158802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Chân trai.</w:t>
      </w:r>
    </w:p>
    <w:p w14:paraId="1169DA32" w14:textId="67CCA7E3"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2985E9DF" w14:textId="77777777" w:rsidR="00AB09E9" w:rsidRPr="00857E9E" w:rsidRDefault="00AB09E9" w:rsidP="00857E9E">
      <w:pPr>
        <w:rPr>
          <w:rFonts w:asciiTheme="majorHAnsi" w:hAnsiTheme="majorHAnsi" w:cstheme="majorHAnsi"/>
          <w:sz w:val="32"/>
          <w:szCs w:val="32"/>
          <w:lang w:eastAsia="vi-VN"/>
        </w:rPr>
      </w:pPr>
    </w:p>
    <w:p w14:paraId="3B38A9CA" w14:textId="1B641526"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27:</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Máu thân mềm được lọc các chất bài tiết ở</w:t>
      </w:r>
    </w:p>
    <w:p w14:paraId="07D6738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Dạ dày.</w:t>
      </w:r>
    </w:p>
    <w:p w14:paraId="491A58A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B. Thận.</w:t>
      </w:r>
    </w:p>
    <w:p w14:paraId="12C9013A"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Gan.</w:t>
      </w:r>
    </w:p>
    <w:p w14:paraId="4440C4C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Tim.</w:t>
      </w:r>
    </w:p>
    <w:p w14:paraId="74D4EC60" w14:textId="05FE755D"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B</w:t>
      </w:r>
    </w:p>
    <w:p w14:paraId="23D31B8E" w14:textId="77777777" w:rsidR="00AB09E9" w:rsidRPr="00857E9E" w:rsidRDefault="00AB09E9" w:rsidP="00857E9E">
      <w:pPr>
        <w:rPr>
          <w:rFonts w:asciiTheme="majorHAnsi" w:hAnsiTheme="majorHAnsi" w:cstheme="majorHAnsi"/>
          <w:sz w:val="32"/>
          <w:szCs w:val="32"/>
          <w:lang w:eastAsia="vi-VN"/>
        </w:rPr>
      </w:pPr>
    </w:p>
    <w:p w14:paraId="03C983F9" w14:textId="3D49B946"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28:</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Bộ phận nào của tôm sông có tác dụng bắt mồi và bò:</w:t>
      </w:r>
    </w:p>
    <w:p w14:paraId="64D8A91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Chân hàm.</w:t>
      </w:r>
    </w:p>
    <w:p w14:paraId="66DBDC0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Chân bơi.</w:t>
      </w:r>
    </w:p>
    <w:p w14:paraId="1B95D2D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Chân ngực.</w:t>
      </w:r>
    </w:p>
    <w:p w14:paraId="5DC7309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Tấm lái.</w:t>
      </w:r>
    </w:p>
    <w:p w14:paraId="389278F8" w14:textId="7BCB0F7F"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451B04C3" w14:textId="77777777" w:rsidR="00AB09E9" w:rsidRPr="00857E9E" w:rsidRDefault="00AB09E9" w:rsidP="00857E9E">
      <w:pPr>
        <w:rPr>
          <w:rFonts w:asciiTheme="majorHAnsi" w:hAnsiTheme="majorHAnsi" w:cstheme="majorHAnsi"/>
          <w:sz w:val="32"/>
          <w:szCs w:val="32"/>
          <w:lang w:eastAsia="vi-VN"/>
        </w:rPr>
      </w:pPr>
    </w:p>
    <w:p w14:paraId="3D9FF58F" w14:textId="7E51B4F5"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29:</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Giun đất lưỡng tính nhưng thụ tinh theo hình thức</w:t>
      </w:r>
    </w:p>
    <w:p w14:paraId="3C9C4D9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Tự thụ tinh.</w:t>
      </w:r>
    </w:p>
    <w:p w14:paraId="535936C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Thụ tinh ngoài.</w:t>
      </w:r>
    </w:p>
    <w:p w14:paraId="20974E7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Thụ tinh chéo.</w:t>
      </w:r>
    </w:p>
    <w:p w14:paraId="67AA848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4F177815" w14:textId="459C9EF4"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3EA504E" w14:textId="77777777" w:rsidR="00AB09E9" w:rsidRPr="00857E9E" w:rsidRDefault="00AB09E9" w:rsidP="00857E9E">
      <w:pPr>
        <w:rPr>
          <w:rFonts w:asciiTheme="majorHAnsi" w:hAnsiTheme="majorHAnsi" w:cstheme="majorHAnsi"/>
          <w:sz w:val="32"/>
          <w:szCs w:val="32"/>
          <w:lang w:eastAsia="vi-VN"/>
        </w:rPr>
      </w:pPr>
    </w:p>
    <w:p w14:paraId="13AAD93B" w14:textId="28AC19C3"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30:</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Tuyến độc nhện nằm ở</w:t>
      </w:r>
    </w:p>
    <w:p w14:paraId="62B5FDA6" w14:textId="01DEE7D1" w:rsidR="0057491C" w:rsidRPr="00857E9E" w:rsidRDefault="0057491C" w:rsidP="00857E9E">
      <w:pPr>
        <w:rPr>
          <w:rFonts w:asciiTheme="majorHAnsi" w:hAnsiTheme="majorHAnsi" w:cstheme="majorHAnsi"/>
          <w:sz w:val="32"/>
          <w:szCs w:val="32"/>
          <w:lang w:eastAsia="vi-VN"/>
        </w:rPr>
      </w:pPr>
      <w:r>
        <w:rPr>
          <w:rFonts w:asciiTheme="majorHAnsi" w:hAnsiTheme="majorHAnsi" w:cstheme="majorHAnsi"/>
          <w:noProof/>
          <w:sz w:val="32"/>
          <w:szCs w:val="32"/>
          <w:lang w:eastAsia="vi-VN"/>
        </w:rPr>
        <w:lastRenderedPageBreak/>
        <w:drawing>
          <wp:inline distT="0" distB="0" distL="0" distR="0" wp14:anchorId="5F6FFEA3" wp14:editId="215006FA">
            <wp:extent cx="5143500" cy="3333750"/>
            <wp:effectExtent l="0" t="0" r="0" b="0"/>
            <wp:docPr id="366456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6342" name="Picture 366456342"/>
                    <pic:cNvPicPr/>
                  </pic:nvPicPr>
                  <pic:blipFill>
                    <a:blip r:embed="rId19">
                      <a:extLst>
                        <a:ext uri="{28A0092B-C50C-407E-A947-70E740481C1C}">
                          <a14:useLocalDpi xmlns:a14="http://schemas.microsoft.com/office/drawing/2010/main" val="0"/>
                        </a:ext>
                      </a:extLst>
                    </a:blip>
                    <a:stretch>
                      <a:fillRect/>
                    </a:stretch>
                  </pic:blipFill>
                  <pic:spPr>
                    <a:xfrm>
                      <a:off x="0" y="0"/>
                      <a:ext cx="5143500" cy="3333750"/>
                    </a:xfrm>
                    <a:prstGeom prst="rect">
                      <a:avLst/>
                    </a:prstGeom>
                  </pic:spPr>
                </pic:pic>
              </a:graphicData>
            </a:graphic>
          </wp:inline>
        </w:drawing>
      </w:r>
    </w:p>
    <w:p w14:paraId="1C5C6A0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Chân bò.</w:t>
      </w:r>
    </w:p>
    <w:p w14:paraId="205C4DD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Chân xúc giác.</w:t>
      </w:r>
    </w:p>
    <w:p w14:paraId="1023B70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Kìm.</w:t>
      </w:r>
    </w:p>
    <w:p w14:paraId="45326E86"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Núm tuyến cơ.</w:t>
      </w:r>
    </w:p>
    <w:p w14:paraId="1BCC8F29" w14:textId="6E63433A" w:rsidR="00055EF4" w:rsidRDefault="00AB09E9"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1BED13DF" w14:textId="77777777" w:rsidR="00CD4F85" w:rsidRDefault="00CD4F85" w:rsidP="00856554">
      <w:pPr>
        <w:rPr>
          <w:rFonts w:asciiTheme="majorHAnsi" w:hAnsiTheme="majorHAnsi" w:cstheme="majorHAnsi"/>
          <w:sz w:val="32"/>
          <w:szCs w:val="32"/>
          <w:lang w:eastAsia="vi-VN"/>
        </w:rPr>
      </w:pPr>
    </w:p>
    <w:p w14:paraId="1D321ACB" w14:textId="5A79C95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Môi trường sống của cá sụn là</w:t>
      </w:r>
    </w:p>
    <w:p w14:paraId="263A8D8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Nước mặn và nước ngọt.</w:t>
      </w:r>
    </w:p>
    <w:p w14:paraId="2F552FB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Nước lợ và nước mặn.</w:t>
      </w:r>
    </w:p>
    <w:p w14:paraId="721462FC" w14:textId="52DA19E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Nước ngọt và nước lợ.</w:t>
      </w:r>
      <w:r w:rsidR="00274C14">
        <w:rPr>
          <w:rFonts w:asciiTheme="majorHAnsi" w:hAnsiTheme="majorHAnsi" w:cstheme="majorHAnsi"/>
          <w:sz w:val="32"/>
          <w:szCs w:val="32"/>
          <w:lang w:eastAsia="vi-VN"/>
        </w:rPr>
        <w:t xml:space="preserve"> </w:t>
      </w:r>
    </w:p>
    <w:p w14:paraId="13263FC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Nước mặn, nước lợ và nước ngọt.</w:t>
      </w:r>
    </w:p>
    <w:p w14:paraId="0E0B8BEF" w14:textId="352A88B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0A55863D" w14:textId="77777777" w:rsidR="00CD4F85" w:rsidRPr="00CD4F85" w:rsidRDefault="00CD4F85" w:rsidP="00CD4F85">
      <w:pPr>
        <w:rPr>
          <w:rFonts w:asciiTheme="majorHAnsi" w:hAnsiTheme="majorHAnsi" w:cstheme="majorHAnsi"/>
          <w:sz w:val="32"/>
          <w:szCs w:val="32"/>
          <w:lang w:eastAsia="vi-VN"/>
        </w:rPr>
      </w:pPr>
    </w:p>
    <w:p w14:paraId="3D69943A" w14:textId="60044CB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Chân khớp nào có hại với con người</w:t>
      </w:r>
    </w:p>
    <w:p w14:paraId="1668543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Tôm</w:t>
      </w:r>
    </w:p>
    <w:p w14:paraId="3B74292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B. Tép</w:t>
      </w:r>
    </w:p>
    <w:p w14:paraId="725AE50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Mọt hại gỗ</w:t>
      </w:r>
    </w:p>
    <w:p w14:paraId="24120C8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Ong mật</w:t>
      </w:r>
    </w:p>
    <w:p w14:paraId="14F7BFC8"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D9B2C1B" w14:textId="77777777" w:rsidR="00CD4F85" w:rsidRPr="00CD4F85" w:rsidRDefault="00CD4F85" w:rsidP="00CD4F85">
      <w:pPr>
        <w:rPr>
          <w:rFonts w:asciiTheme="majorHAnsi" w:hAnsiTheme="majorHAnsi" w:cstheme="majorHAnsi"/>
          <w:sz w:val="32"/>
          <w:szCs w:val="32"/>
          <w:lang w:eastAsia="vi-VN"/>
        </w:rPr>
      </w:pPr>
    </w:p>
    <w:p w14:paraId="63783531" w14:textId="44D151B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tôm sông là sai?</w:t>
      </w:r>
    </w:p>
    <w:p w14:paraId="159D8CF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động vật lưỡng tính.</w:t>
      </w:r>
    </w:p>
    <w:p w14:paraId="5834C1D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Phần đầu và phần ngực gắn liền nhau.</w:t>
      </w:r>
    </w:p>
    <w:p w14:paraId="7AFDD34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Phát triển qua giai đoạn ấu trùng.</w:t>
      </w:r>
    </w:p>
    <w:p w14:paraId="769E8FF9"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Vỏ được cấu tạo bằng kitin, có ngấm thêm canxi.</w:t>
      </w:r>
    </w:p>
    <w:p w14:paraId="5862B844" w14:textId="78DB704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32934FA2" w14:textId="77777777" w:rsidR="00CD4F85" w:rsidRPr="00CD4F85" w:rsidRDefault="00CD4F85" w:rsidP="00CD4F85">
      <w:pPr>
        <w:rPr>
          <w:rFonts w:asciiTheme="majorHAnsi" w:hAnsiTheme="majorHAnsi" w:cstheme="majorHAnsi"/>
          <w:sz w:val="32"/>
          <w:szCs w:val="32"/>
          <w:lang w:eastAsia="vi-VN"/>
        </w:rPr>
      </w:pPr>
    </w:p>
    <w:p w14:paraId="3C062D2E" w14:textId="0FF757E8"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Trong điều kiện tự nhiên, bào xác trùng kiết lị có khả năng tồn tại trong bao lâu?</w:t>
      </w:r>
    </w:p>
    <w:p w14:paraId="540022F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3 tháng.</w:t>
      </w:r>
    </w:p>
    <w:p w14:paraId="24493A3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6 tháng.</w:t>
      </w:r>
    </w:p>
    <w:p w14:paraId="284C02F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9 tháng</w:t>
      </w:r>
    </w:p>
    <w:p w14:paraId="071A782E"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12 tháng.</w:t>
      </w:r>
    </w:p>
    <w:p w14:paraId="01145038"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CD4F85">
        <w:rPr>
          <w:rFonts w:asciiTheme="majorHAnsi" w:hAnsiTheme="majorHAnsi" w:cstheme="majorHAnsi"/>
          <w:sz w:val="32"/>
          <w:szCs w:val="32"/>
          <w:lang w:eastAsia="vi-VN"/>
        </w:rPr>
        <w:t>C</w:t>
      </w:r>
    </w:p>
    <w:p w14:paraId="05509FEF" w14:textId="77777777" w:rsidR="00CD4F85" w:rsidRPr="00CD4F85" w:rsidRDefault="00CD4F85" w:rsidP="00CD4F85">
      <w:pPr>
        <w:rPr>
          <w:rFonts w:asciiTheme="majorHAnsi" w:hAnsiTheme="majorHAnsi" w:cstheme="majorHAnsi"/>
          <w:sz w:val="32"/>
          <w:szCs w:val="32"/>
          <w:lang w:eastAsia="vi-VN"/>
        </w:rPr>
      </w:pPr>
    </w:p>
    <w:p w14:paraId="1D8123E7" w14:textId="3ADF3F2A"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5:</w:t>
      </w:r>
      <w:r>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của tế bào thần kinh của thuỷ tức là</w:t>
      </w:r>
    </w:p>
    <w:p w14:paraId="7E4B085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hình túi, có gai cảm giác.</w:t>
      </w:r>
    </w:p>
    <w:p w14:paraId="1F8AFC7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chiếm chủ yếu lớp trong, có roi và không bào tiêu hoá.</w:t>
      </w:r>
    </w:p>
    <w:p w14:paraId="32054B5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chiếm phần lớn ở lớp ngoài.</w:t>
      </w:r>
    </w:p>
    <w:p w14:paraId="1028DD3E"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hình sao, có gai nhô ra ngoài, phía trong toả nhánh.</w:t>
      </w:r>
    </w:p>
    <w:p w14:paraId="1C371BBC" w14:textId="22CCF23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D</w:t>
      </w:r>
    </w:p>
    <w:p w14:paraId="1D929A53" w14:textId="77777777" w:rsidR="00CD4F85" w:rsidRPr="00CD4F85" w:rsidRDefault="00CD4F85" w:rsidP="00CD4F85">
      <w:pPr>
        <w:rPr>
          <w:rFonts w:asciiTheme="majorHAnsi" w:hAnsiTheme="majorHAnsi" w:cstheme="majorHAnsi"/>
          <w:sz w:val="32"/>
          <w:szCs w:val="32"/>
          <w:lang w:eastAsia="vi-VN"/>
        </w:rPr>
      </w:pPr>
    </w:p>
    <w:p w14:paraId="0ABC5EAE" w14:textId="16E7927A"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dưới đây có ở sán dây ?</w:t>
      </w:r>
    </w:p>
    <w:p w14:paraId="706A4D2E" w14:textId="653C6DCC"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noProof/>
          <w:sz w:val="32"/>
          <w:szCs w:val="32"/>
          <w:lang w:eastAsia="vi-VN"/>
        </w:rPr>
        <w:drawing>
          <wp:inline distT="0" distB="0" distL="0" distR="0" wp14:anchorId="5A4D05C5" wp14:editId="57E34E87">
            <wp:extent cx="5311600" cy="3284505"/>
            <wp:effectExtent l="0" t="0" r="3810" b="0"/>
            <wp:docPr id="8445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4763" name=""/>
                    <pic:cNvPicPr/>
                  </pic:nvPicPr>
                  <pic:blipFill>
                    <a:blip r:embed="rId20"/>
                    <a:stretch>
                      <a:fillRect/>
                    </a:stretch>
                  </pic:blipFill>
                  <pic:spPr>
                    <a:xfrm>
                      <a:off x="0" y="0"/>
                      <a:ext cx="5311600" cy="3284505"/>
                    </a:xfrm>
                    <a:prstGeom prst="rect">
                      <a:avLst/>
                    </a:prstGeom>
                  </pic:spPr>
                </pic:pic>
              </a:graphicData>
            </a:graphic>
          </wp:inline>
        </w:drawing>
      </w:r>
    </w:p>
    <w:p w14:paraId="7788F3C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Sống tự do.</w:t>
      </w:r>
    </w:p>
    <w:p w14:paraId="5BFE015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Mắt và lông bơi phát triển.</w:t>
      </w:r>
    </w:p>
    <w:p w14:paraId="3A859EC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Cơ thể đơn tính.</w:t>
      </w:r>
    </w:p>
    <w:p w14:paraId="3327FE2C"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Cơ thể dẹp và đối xứng hai bên.</w:t>
      </w:r>
    </w:p>
    <w:p w14:paraId="355A5103" w14:textId="725FF81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4142A901" w14:textId="77777777" w:rsidR="00CD4F85" w:rsidRPr="00CD4F85" w:rsidRDefault="00CD4F85" w:rsidP="00CD4F85">
      <w:pPr>
        <w:rPr>
          <w:rFonts w:asciiTheme="majorHAnsi" w:hAnsiTheme="majorHAnsi" w:cstheme="majorHAnsi"/>
          <w:sz w:val="32"/>
          <w:szCs w:val="32"/>
          <w:lang w:eastAsia="vi-VN"/>
        </w:rPr>
      </w:pPr>
    </w:p>
    <w:p w14:paraId="05CF7843" w14:textId="6F4A34C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Điền cụm từ thích hợp vào chỗ trống để hoàn thiện nghĩa câu sau:</w:t>
      </w:r>
      <w:r>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Ốc vặn sống ở …(1)…, có một vỏ xoắn ốc, trứng phát triển thành con non trong …(2)… ốc mẹ, có giá trị thực phẩm.</w:t>
      </w:r>
      <w:r>
        <w:rPr>
          <w:rFonts w:asciiTheme="majorHAnsi" w:hAnsiTheme="majorHAnsi" w:cstheme="majorHAnsi"/>
          <w:sz w:val="32"/>
          <w:szCs w:val="32"/>
          <w:lang w:eastAsia="vi-VN"/>
        </w:rPr>
        <w:t>”</w:t>
      </w:r>
    </w:p>
    <w:p w14:paraId="03454B7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(1): nước mặn; (2): tua miệng</w:t>
      </w:r>
    </w:p>
    <w:p w14:paraId="146D567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(1): nước lợ; (2): khoang áo</w:t>
      </w:r>
    </w:p>
    <w:p w14:paraId="419A261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(1): nước ngọt; (2): khoang áo</w:t>
      </w:r>
    </w:p>
    <w:p w14:paraId="51B30BB4"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(1): nước lợ; (2): tua miệng</w:t>
      </w:r>
    </w:p>
    <w:p w14:paraId="56FE05AB"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C</w:t>
      </w:r>
    </w:p>
    <w:p w14:paraId="51842EA3" w14:textId="77777777" w:rsidR="00CD4F85" w:rsidRPr="00CD4F85" w:rsidRDefault="00CD4F85" w:rsidP="00CD4F85">
      <w:pPr>
        <w:rPr>
          <w:rFonts w:asciiTheme="majorHAnsi" w:hAnsiTheme="majorHAnsi" w:cstheme="majorHAnsi"/>
          <w:sz w:val="32"/>
          <w:szCs w:val="32"/>
          <w:lang w:eastAsia="vi-VN"/>
        </w:rPr>
      </w:pPr>
    </w:p>
    <w:p w14:paraId="5CD4D4B3" w14:textId="4A6FB8A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Tại sao trong sự thụ tinh ngoài số lượng trứng cá chép đẻ ra lại lớn?</w:t>
      </w:r>
    </w:p>
    <w:p w14:paraId="6BF0CED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Thụ tinh ngoài tỉ lệ tinh trùng gặp trứng thụ tinh là rất ít.</w:t>
      </w:r>
    </w:p>
    <w:p w14:paraId="103BD29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Trứng là mồi cho nhiều động vật khác.</w:t>
      </w:r>
    </w:p>
    <w:p w14:paraId="620AC59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Điều kiện môi trường môi trường nước có thể không phù hợp với sự phát triển trứng.</w:t>
      </w:r>
    </w:p>
    <w:p w14:paraId="524B30C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Cả A, B và C.</w:t>
      </w:r>
    </w:p>
    <w:p w14:paraId="2CA82431" w14:textId="5AE7EFB6"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D</w:t>
      </w:r>
    </w:p>
    <w:p w14:paraId="4427244B" w14:textId="77777777" w:rsidR="00CD4F85" w:rsidRPr="00CD4F85" w:rsidRDefault="00CD4F85" w:rsidP="00CD4F85">
      <w:pPr>
        <w:rPr>
          <w:rFonts w:asciiTheme="majorHAnsi" w:hAnsiTheme="majorHAnsi" w:cstheme="majorHAnsi"/>
          <w:sz w:val="32"/>
          <w:szCs w:val="32"/>
          <w:lang w:eastAsia="vi-VN"/>
        </w:rPr>
      </w:pPr>
    </w:p>
    <w:p w14:paraId="299B5D52" w14:textId="56208CC1"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9:</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là đúng?</w:t>
      </w:r>
    </w:p>
    <w:p w14:paraId="4857E58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Hầu hết các giáp xác đều có hại cho con người.</w:t>
      </w:r>
    </w:p>
    <w:p w14:paraId="6F0C9A7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Các giáp xác nhỏ trong ao, hồ, sông, biển là nguồn thức ăn quan trọng của nhiều loài cá.</w:t>
      </w:r>
    </w:p>
    <w:p w14:paraId="518DE8A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Giáp xác chỉ sống được trong môi trường nước.</w:t>
      </w:r>
    </w:p>
    <w:p w14:paraId="4C23DFA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Chân kiếm sống tự do là thủ phạm gây chết cá hàng loạt.</w:t>
      </w:r>
    </w:p>
    <w:p w14:paraId="6EABC52C" w14:textId="410AD67F"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5A3CEF0E" w14:textId="77777777" w:rsidR="00CD4F85" w:rsidRPr="00CD4F85" w:rsidRDefault="00CD4F85" w:rsidP="00CD4F85">
      <w:pPr>
        <w:rPr>
          <w:rFonts w:asciiTheme="majorHAnsi" w:hAnsiTheme="majorHAnsi" w:cstheme="majorHAnsi"/>
          <w:sz w:val="32"/>
          <w:szCs w:val="32"/>
          <w:lang w:eastAsia="vi-VN"/>
        </w:rPr>
      </w:pPr>
    </w:p>
    <w:p w14:paraId="174718D4" w14:textId="48A2728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So với trùng biến hình chất bã được thải từ bất cứ vị trí nào trên cơ thể, trùng giày thải chất bã qua</w:t>
      </w:r>
    </w:p>
    <w:p w14:paraId="1D9041B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bất cứ vị trí nào trên cơ thể như ở trùng biến hình.</w:t>
      </w:r>
    </w:p>
    <w:p w14:paraId="423645B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không bào tiêu hoá.</w:t>
      </w:r>
    </w:p>
    <w:p w14:paraId="371CC8A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không bào co bóp.</w:t>
      </w:r>
    </w:p>
    <w:p w14:paraId="664AACB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lỗ thoát ở thành cơ thể.</w:t>
      </w:r>
    </w:p>
    <w:p w14:paraId="6CFECB9D" w14:textId="62A192B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6CBB6AD8" w14:textId="77777777" w:rsidR="00CD4F85" w:rsidRPr="00CD4F85" w:rsidRDefault="00CD4F85" w:rsidP="00CD4F85">
      <w:pPr>
        <w:rPr>
          <w:rFonts w:asciiTheme="majorHAnsi" w:hAnsiTheme="majorHAnsi" w:cstheme="majorHAnsi"/>
          <w:sz w:val="32"/>
          <w:szCs w:val="32"/>
          <w:lang w:eastAsia="vi-VN"/>
        </w:rPr>
      </w:pPr>
    </w:p>
    <w:p w14:paraId="59D0166F" w14:textId="482A0971"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Độ sâu tối đa mà các loài san hô có thể sống là bao nhiêu?</w:t>
      </w:r>
    </w:p>
    <w:p w14:paraId="1EF97E23" w14:textId="619CD41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50m.</w:t>
      </w:r>
      <w:r>
        <w:rPr>
          <w:rFonts w:asciiTheme="majorHAnsi" w:hAnsiTheme="majorHAnsi" w:cstheme="majorHAnsi"/>
          <w:sz w:val="32"/>
          <w:szCs w:val="32"/>
          <w:lang w:eastAsia="vi-VN"/>
        </w:rPr>
        <w:t xml:space="preserve">            </w:t>
      </w:r>
    </w:p>
    <w:p w14:paraId="6468C813" w14:textId="75CC6E1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100m.</w:t>
      </w:r>
      <w:r>
        <w:rPr>
          <w:rFonts w:asciiTheme="majorHAnsi" w:hAnsiTheme="majorHAnsi" w:cstheme="majorHAnsi"/>
          <w:sz w:val="32"/>
          <w:szCs w:val="32"/>
          <w:lang w:eastAsia="vi-VN"/>
        </w:rPr>
        <w:t xml:space="preserve">            </w:t>
      </w:r>
    </w:p>
    <w:p w14:paraId="22D0660F" w14:textId="077F20AB"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200m.</w:t>
      </w:r>
      <w:r>
        <w:rPr>
          <w:rFonts w:asciiTheme="majorHAnsi" w:hAnsiTheme="majorHAnsi" w:cstheme="majorHAnsi"/>
          <w:sz w:val="32"/>
          <w:szCs w:val="32"/>
          <w:lang w:eastAsia="vi-VN"/>
        </w:rPr>
        <w:t xml:space="preserve">            </w:t>
      </w:r>
    </w:p>
    <w:p w14:paraId="2FE8092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400m.</w:t>
      </w:r>
    </w:p>
    <w:p w14:paraId="2E88A36A" w14:textId="063A23EB"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2E452AD3" w14:textId="77777777" w:rsidR="00CD4F85" w:rsidRPr="00CD4F85" w:rsidRDefault="00CD4F85" w:rsidP="00CD4F85">
      <w:pPr>
        <w:rPr>
          <w:rFonts w:asciiTheme="majorHAnsi" w:hAnsiTheme="majorHAnsi" w:cstheme="majorHAnsi"/>
          <w:sz w:val="32"/>
          <w:szCs w:val="32"/>
          <w:lang w:eastAsia="vi-VN"/>
        </w:rPr>
      </w:pPr>
    </w:p>
    <w:p w14:paraId="73B4878A" w14:textId="46B8F3A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Hoạt động cung cấp ôxi và thức ăn cho các tế bào và các cơ quan của châu chấu là do</w:t>
      </w:r>
    </w:p>
    <w:p w14:paraId="6FC0BFE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Sự nâng lên hạ xuống của các cơ ngực.</w:t>
      </w:r>
    </w:p>
    <w:p w14:paraId="508FDE9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Hệ thống ống khí từ các lỗ thở ở hai bên thành bụng.</w:t>
      </w:r>
    </w:p>
    <w:p w14:paraId="3A5BD5B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Hệ thống ống khí từ các lỗ thở ở hai bên thành ngực.</w:t>
      </w:r>
    </w:p>
    <w:p w14:paraId="7022E5E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Sự phát triển của hệ tuần hoàn.</w:t>
      </w:r>
    </w:p>
    <w:p w14:paraId="7AD84F7F" w14:textId="7F174335"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05326EFB" w14:textId="77777777" w:rsidR="00CD4F85" w:rsidRPr="00CD4F85" w:rsidRDefault="00CD4F85" w:rsidP="00CD4F85">
      <w:pPr>
        <w:rPr>
          <w:rFonts w:asciiTheme="majorHAnsi" w:hAnsiTheme="majorHAnsi" w:cstheme="majorHAnsi"/>
          <w:sz w:val="32"/>
          <w:szCs w:val="32"/>
          <w:lang w:eastAsia="vi-VN"/>
        </w:rPr>
      </w:pPr>
    </w:p>
    <w:p w14:paraId="05D9FA7A" w14:textId="5A1BA1CF"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Ốc sên tự vệ bằng cách nào?</w:t>
      </w:r>
    </w:p>
    <w:p w14:paraId="166AD90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Tiết chất độc tiêu diệt kẻ thù.</w:t>
      </w:r>
    </w:p>
    <w:p w14:paraId="1C15096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Tấn công đối phương bằng tua đầu và tua miệng.</w:t>
      </w:r>
    </w:p>
    <w:p w14:paraId="6E15C9A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Co rụt cơ thể vào trong vỏ.</w:t>
      </w:r>
    </w:p>
    <w:p w14:paraId="54E59F0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Thu nhỏ và khép chặt vỏ.</w:t>
      </w:r>
    </w:p>
    <w:p w14:paraId="2A35D532"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1B8D0FB" w14:textId="77777777" w:rsidR="00CD4F85" w:rsidRPr="00CD4F85" w:rsidRDefault="00CD4F85" w:rsidP="00CD4F85">
      <w:pPr>
        <w:rPr>
          <w:rFonts w:asciiTheme="majorHAnsi" w:hAnsiTheme="majorHAnsi" w:cstheme="majorHAnsi"/>
          <w:sz w:val="32"/>
          <w:szCs w:val="32"/>
          <w:lang w:eastAsia="vi-VN"/>
        </w:rPr>
      </w:pPr>
    </w:p>
    <w:p w14:paraId="081197BF" w14:textId="41C65BE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Vây lẻ của cá chép gồm có :</w:t>
      </w:r>
    </w:p>
    <w:p w14:paraId="25F73E9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vây lưng, vây bụng và vây đuôi.</w:t>
      </w:r>
    </w:p>
    <w:p w14:paraId="19284C1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B. vây lưng, vây hậu môn và vây đuôi.</w:t>
      </w:r>
    </w:p>
    <w:p w14:paraId="39FCF60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hậu môn, vây đuôi và vây ngực.</w:t>
      </w:r>
    </w:p>
    <w:p w14:paraId="3876A62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ngực, vây bụng và vây đuôi.</w:t>
      </w:r>
    </w:p>
    <w:p w14:paraId="62E0303F" w14:textId="53147CAE"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4400844C" w14:textId="77777777" w:rsidR="00CD4F85" w:rsidRPr="00CD4F85" w:rsidRDefault="00CD4F85" w:rsidP="00CD4F85">
      <w:pPr>
        <w:rPr>
          <w:rFonts w:asciiTheme="majorHAnsi" w:hAnsiTheme="majorHAnsi" w:cstheme="majorHAnsi"/>
          <w:sz w:val="32"/>
          <w:szCs w:val="32"/>
          <w:lang w:eastAsia="vi-VN"/>
        </w:rPr>
      </w:pPr>
    </w:p>
    <w:p w14:paraId="3AD04669" w14:textId="642629E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15:</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Giun đũa chui được qua ống mật nhờ đặc điểm nào sau đây?</w:t>
      </w:r>
    </w:p>
    <w:p w14:paraId="6329FEB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Cơ dọc kém phát triển.</w:t>
      </w:r>
    </w:p>
    <w:p w14:paraId="5D1E754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Không có cơ vòng.</w:t>
      </w:r>
    </w:p>
    <w:p w14:paraId="7485C56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Giác bám tiêu giảm.</w:t>
      </w:r>
    </w:p>
    <w:p w14:paraId="4AF24154"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Đầu nhọn.</w:t>
      </w:r>
    </w:p>
    <w:p w14:paraId="191BEA13" w14:textId="50933CE5"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1F584A02" w14:textId="77777777" w:rsidR="00CD4F85" w:rsidRPr="00CD4F85" w:rsidRDefault="00CD4F85" w:rsidP="00CD4F85">
      <w:pPr>
        <w:rPr>
          <w:rFonts w:asciiTheme="majorHAnsi" w:hAnsiTheme="majorHAnsi" w:cstheme="majorHAnsi"/>
          <w:sz w:val="32"/>
          <w:szCs w:val="32"/>
          <w:lang w:eastAsia="vi-VN"/>
        </w:rPr>
      </w:pPr>
    </w:p>
    <w:p w14:paraId="4AC10FC1" w14:textId="63C4B26F"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Đảo ngầm san hô thường gây tổn hại gì cho con người?</w:t>
      </w:r>
    </w:p>
    <w:p w14:paraId="6B86299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Cản trở giao thông đường thuỷ.</w:t>
      </w:r>
    </w:p>
    <w:p w14:paraId="14F674D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Gây ngứa và độc cho người.</w:t>
      </w:r>
    </w:p>
    <w:p w14:paraId="4DEC9CF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Tranh thức ăn với các loại hải sản con người nuôi.</w:t>
      </w:r>
    </w:p>
    <w:p w14:paraId="094D9EAC"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Tiết chất độc làm hại cá và hải sản nuôi.</w:t>
      </w:r>
    </w:p>
    <w:p w14:paraId="3B75B499" w14:textId="0B31BB2F"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37DD2F8B" w14:textId="77777777" w:rsidR="00CD4F85" w:rsidRPr="00CD4F85" w:rsidRDefault="00CD4F85" w:rsidP="00CD4F85">
      <w:pPr>
        <w:rPr>
          <w:rFonts w:asciiTheme="majorHAnsi" w:hAnsiTheme="majorHAnsi" w:cstheme="majorHAnsi"/>
          <w:sz w:val="32"/>
          <w:szCs w:val="32"/>
          <w:lang w:eastAsia="vi-VN"/>
        </w:rPr>
      </w:pPr>
    </w:p>
    <w:p w14:paraId="01CCED27" w14:textId="33A8814A"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Ở thuỷ tức, các tế bào mô bì – cơ có chức năng gì?</w:t>
      </w:r>
    </w:p>
    <w:p w14:paraId="2DB29B4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Tiêu hoá thức ăn.</w:t>
      </w:r>
    </w:p>
    <w:p w14:paraId="37FBCFC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Thu nhận, xử lí và trả lời kích thích từ môi trường ngoài.</w:t>
      </w:r>
    </w:p>
    <w:p w14:paraId="525F061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Bảo vệ cơ thể, liên kết nhau giúp cơ thể co duỗi theo chiều dọc.</w:t>
      </w:r>
    </w:p>
    <w:p w14:paraId="2279A9C7"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Cả A và B đều đúng.</w:t>
      </w:r>
    </w:p>
    <w:p w14:paraId="29D9BE89"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Pr>
          <w:rFonts w:asciiTheme="majorHAnsi" w:hAnsiTheme="majorHAnsi" w:cstheme="majorHAnsi"/>
          <w:sz w:val="32"/>
          <w:szCs w:val="32"/>
          <w:lang w:val="en-US" w:eastAsia="vi-VN"/>
        </w:rPr>
        <w:t>C</w:t>
      </w:r>
    </w:p>
    <w:p w14:paraId="654F2F62" w14:textId="77777777" w:rsidR="00CD4F85" w:rsidRPr="00CD4F85" w:rsidRDefault="00CD4F85" w:rsidP="00CD4F85">
      <w:pPr>
        <w:rPr>
          <w:rFonts w:asciiTheme="majorHAnsi" w:hAnsiTheme="majorHAnsi" w:cstheme="majorHAnsi"/>
          <w:sz w:val="32"/>
          <w:szCs w:val="32"/>
          <w:lang w:eastAsia="vi-VN"/>
        </w:rPr>
      </w:pPr>
    </w:p>
    <w:p w14:paraId="3072EFB7" w14:textId="328FABB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Trong lớp Hình nhện, đại diện nào dưới đây vừa có hại, vừa có lợi cho con người ?</w:t>
      </w:r>
    </w:p>
    <w:p w14:paraId="446310B4" w14:textId="46D849C3"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Ve bò.</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27849F56" w14:textId="7C47C61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Nhện nhà.</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25E166D5" w14:textId="27AAD81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Bọ cạp.</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5332C2E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Cái ghẻ.</w:t>
      </w:r>
    </w:p>
    <w:p w14:paraId="436B1E11"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1E43B00D" w14:textId="77777777" w:rsidR="00CD4F85" w:rsidRPr="00CD4F85" w:rsidRDefault="00CD4F85" w:rsidP="00CD4F85">
      <w:pPr>
        <w:rPr>
          <w:rFonts w:asciiTheme="majorHAnsi" w:hAnsiTheme="majorHAnsi" w:cstheme="majorHAnsi"/>
          <w:sz w:val="32"/>
          <w:szCs w:val="32"/>
          <w:lang w:eastAsia="vi-VN"/>
        </w:rPr>
      </w:pPr>
    </w:p>
    <w:p w14:paraId="42D154F8" w14:textId="3E6CA7E1"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giun đũa là đúng ?</w:t>
      </w:r>
    </w:p>
    <w:p w14:paraId="73B596E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Có lỗ hậu môn.</w:t>
      </w:r>
    </w:p>
    <w:p w14:paraId="186B93A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Tuyến sinh dục kém phát triển.</w:t>
      </w:r>
    </w:p>
    <w:p w14:paraId="720B74C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Cơ thể dẹp hình lá.</w:t>
      </w:r>
    </w:p>
    <w:p w14:paraId="3C8D039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Sống tự do.</w:t>
      </w:r>
    </w:p>
    <w:p w14:paraId="47D28C5E" w14:textId="179C62C0"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29915765" w14:textId="77777777" w:rsidR="00CD4F85" w:rsidRPr="00CD4F85" w:rsidRDefault="00CD4F85" w:rsidP="00CD4F85">
      <w:pPr>
        <w:rPr>
          <w:rFonts w:asciiTheme="majorHAnsi" w:hAnsiTheme="majorHAnsi" w:cstheme="majorHAnsi"/>
          <w:sz w:val="32"/>
          <w:szCs w:val="32"/>
          <w:lang w:eastAsia="vi-VN"/>
        </w:rPr>
      </w:pPr>
    </w:p>
    <w:p w14:paraId="08CE878E" w14:textId="3642418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khi mưa nhiều, trên mặt đất lại có nhiều giun?</w:t>
      </w:r>
    </w:p>
    <w:p w14:paraId="7632F6B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giun đất chỉ sống được trong điều kiện độ ẩm đất thấp.</w:t>
      </w:r>
    </w:p>
    <w:p w14:paraId="1C2F200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nước ngập cơ thể nên chúng bị ngạt thở.</w:t>
      </w:r>
    </w:p>
    <w:p w14:paraId="56EB53E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nước mưa gây sập lún các hang giun trong đất.</w:t>
      </w:r>
    </w:p>
    <w:p w14:paraId="1CFF803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nước mưa làm trôi lớp đất xung quanh giun.</w:t>
      </w:r>
    </w:p>
    <w:p w14:paraId="16D9EE06" w14:textId="584BBDB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41167D83" w14:textId="77777777" w:rsidR="00CD4F85" w:rsidRPr="00CD4F85" w:rsidRDefault="00CD4F85" w:rsidP="00CD4F85">
      <w:pPr>
        <w:rPr>
          <w:rFonts w:asciiTheme="majorHAnsi" w:hAnsiTheme="majorHAnsi" w:cstheme="majorHAnsi"/>
          <w:sz w:val="32"/>
          <w:szCs w:val="32"/>
          <w:lang w:eastAsia="vi-VN"/>
        </w:rPr>
      </w:pPr>
    </w:p>
    <w:p w14:paraId="621C9E93" w14:textId="78EA8AEE" w:rsidR="001221EB"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Nhện nhà có bao nhiêu đôi chân bò ?</w:t>
      </w:r>
    </w:p>
    <w:p w14:paraId="7B550E32" w14:textId="5FD1A27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A. 1.</w:t>
      </w:r>
    </w:p>
    <w:p w14:paraId="090E9784" w14:textId="07F7090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2.</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0FD76677" w14:textId="4C734FB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3.</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5582AFF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4.</w:t>
      </w:r>
    </w:p>
    <w:p w14:paraId="542452A9" w14:textId="788BA13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D</w:t>
      </w:r>
    </w:p>
    <w:p w14:paraId="5039CAC2" w14:textId="77777777" w:rsidR="00CD4F85" w:rsidRPr="00CD4F85" w:rsidRDefault="00CD4F85" w:rsidP="00CD4F85">
      <w:pPr>
        <w:rPr>
          <w:rFonts w:asciiTheme="majorHAnsi" w:hAnsiTheme="majorHAnsi" w:cstheme="majorHAnsi"/>
          <w:sz w:val="32"/>
          <w:szCs w:val="32"/>
          <w:lang w:eastAsia="vi-VN"/>
        </w:rPr>
      </w:pPr>
    </w:p>
    <w:p w14:paraId="11A523D9" w14:textId="6FEB33A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Trong đời sống con người, vai trò quan trọng nhất của cá là gì?</w:t>
      </w:r>
    </w:p>
    <w:p w14:paraId="075CE72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nguồn dược liệu quan trọng.</w:t>
      </w:r>
    </w:p>
    <w:p w14:paraId="2C2F69FE" w14:textId="1FA86A18"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noProof/>
          <w:sz w:val="32"/>
          <w:szCs w:val="32"/>
          <w:lang w:eastAsia="vi-VN"/>
        </w:rPr>
        <w:drawing>
          <wp:inline distT="0" distB="0" distL="0" distR="0" wp14:anchorId="1AFACB80" wp14:editId="225DAA7E">
            <wp:extent cx="2240474" cy="2240474"/>
            <wp:effectExtent l="0" t="0" r="7620" b="7620"/>
            <wp:docPr id="12200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4985" name=""/>
                    <pic:cNvPicPr/>
                  </pic:nvPicPr>
                  <pic:blipFill>
                    <a:blip r:embed="rId21"/>
                    <a:stretch>
                      <a:fillRect/>
                    </a:stretch>
                  </pic:blipFill>
                  <pic:spPr>
                    <a:xfrm>
                      <a:off x="0" y="0"/>
                      <a:ext cx="2240474" cy="2240474"/>
                    </a:xfrm>
                    <a:prstGeom prst="rect">
                      <a:avLst/>
                    </a:prstGeom>
                  </pic:spPr>
                </pic:pic>
              </a:graphicData>
            </a:graphic>
          </wp:inline>
        </w:drawing>
      </w:r>
    </w:p>
    <w:p w14:paraId="121C2979"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Là nguồn thực phẩm quan trọng.</w:t>
      </w:r>
    </w:p>
    <w:p w14:paraId="32DADDF1" w14:textId="3FB7669B"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noProof/>
          <w:sz w:val="32"/>
          <w:szCs w:val="32"/>
          <w:lang w:eastAsia="vi-VN"/>
        </w:rPr>
        <w:lastRenderedPageBreak/>
        <w:drawing>
          <wp:inline distT="0" distB="0" distL="0" distR="0" wp14:anchorId="79E80BE4" wp14:editId="15B4D1A3">
            <wp:extent cx="5358894" cy="3406140"/>
            <wp:effectExtent l="0" t="0" r="0" b="3810"/>
            <wp:docPr id="5892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60762" name=""/>
                    <pic:cNvPicPr/>
                  </pic:nvPicPr>
                  <pic:blipFill>
                    <a:blip r:embed="rId22"/>
                    <a:stretch>
                      <a:fillRect/>
                    </a:stretch>
                  </pic:blipFill>
                  <pic:spPr>
                    <a:xfrm>
                      <a:off x="0" y="0"/>
                      <a:ext cx="5361837" cy="3408011"/>
                    </a:xfrm>
                    <a:prstGeom prst="rect">
                      <a:avLst/>
                    </a:prstGeom>
                  </pic:spPr>
                </pic:pic>
              </a:graphicData>
            </a:graphic>
          </wp:inline>
        </w:drawing>
      </w:r>
    </w:p>
    <w:p w14:paraId="5D6FAED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Làm phân bón hữu cơ cho các loại cây công nghiệp.</w:t>
      </w:r>
    </w:p>
    <w:p w14:paraId="20927A0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Tiêu diệt các động vật có hại.</w:t>
      </w:r>
    </w:p>
    <w:p w14:paraId="22A50B47" w14:textId="27B2E621" w:rsidR="001221EB" w:rsidRDefault="001221EB" w:rsidP="00CD4F85">
      <w:pPr>
        <w:rPr>
          <w:rFonts w:asciiTheme="majorHAnsi" w:hAnsiTheme="majorHAnsi" w:cstheme="majorHAnsi"/>
          <w:sz w:val="32"/>
          <w:szCs w:val="32"/>
          <w:lang w:eastAsia="vi-VN"/>
        </w:rPr>
      </w:pPr>
      <w:r w:rsidRPr="001221EB">
        <w:rPr>
          <w:rFonts w:asciiTheme="majorHAnsi" w:hAnsiTheme="majorHAnsi" w:cstheme="majorHAnsi"/>
          <w:noProof/>
          <w:sz w:val="32"/>
          <w:szCs w:val="32"/>
          <w:lang w:eastAsia="vi-VN"/>
        </w:rPr>
        <w:drawing>
          <wp:inline distT="0" distB="0" distL="0" distR="0" wp14:anchorId="15333F75" wp14:editId="7781011F">
            <wp:extent cx="5341919" cy="2834640"/>
            <wp:effectExtent l="0" t="0" r="0" b="3810"/>
            <wp:docPr id="17483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7169" name=""/>
                    <pic:cNvPicPr/>
                  </pic:nvPicPr>
                  <pic:blipFill>
                    <a:blip r:embed="rId23"/>
                    <a:stretch>
                      <a:fillRect/>
                    </a:stretch>
                  </pic:blipFill>
                  <pic:spPr>
                    <a:xfrm>
                      <a:off x="0" y="0"/>
                      <a:ext cx="5343363" cy="2835406"/>
                    </a:xfrm>
                    <a:prstGeom prst="rect">
                      <a:avLst/>
                    </a:prstGeom>
                  </pic:spPr>
                </pic:pic>
              </a:graphicData>
            </a:graphic>
          </wp:inline>
        </w:drawing>
      </w:r>
    </w:p>
    <w:p w14:paraId="066C105B" w14:textId="4E4F02A3"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val="fr-FR" w:eastAsia="vi-VN"/>
        </w:rPr>
        <w:t>B</w:t>
      </w:r>
    </w:p>
    <w:p w14:paraId="01CBE710" w14:textId="77777777" w:rsidR="00CD4F85" w:rsidRPr="00CD4F85" w:rsidRDefault="00CD4F85" w:rsidP="00CD4F85">
      <w:pPr>
        <w:rPr>
          <w:rFonts w:asciiTheme="majorHAnsi" w:hAnsiTheme="majorHAnsi" w:cstheme="majorHAnsi"/>
          <w:sz w:val="32"/>
          <w:szCs w:val="32"/>
          <w:lang w:eastAsia="vi-VN"/>
        </w:rPr>
      </w:pPr>
    </w:p>
    <w:p w14:paraId="2E60C3FA" w14:textId="1F791F70"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Mai của mực thực chất là</w:t>
      </w:r>
    </w:p>
    <w:p w14:paraId="514B085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khoang áo phát triển thành.</w:t>
      </w:r>
    </w:p>
    <w:p w14:paraId="468BC62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tấm miệng phát triển thành.</w:t>
      </w:r>
    </w:p>
    <w:p w14:paraId="7B3C8F4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C. vỏ đá vôi tiêu giảm.</w:t>
      </w:r>
    </w:p>
    <w:p w14:paraId="5D51152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tấm mang tiêu giảm.</w:t>
      </w:r>
    </w:p>
    <w:p w14:paraId="77B5189D"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CD4F85">
        <w:rPr>
          <w:rFonts w:asciiTheme="majorHAnsi" w:hAnsiTheme="majorHAnsi" w:cstheme="majorHAnsi"/>
          <w:sz w:val="32"/>
          <w:szCs w:val="32"/>
          <w:lang w:eastAsia="vi-VN"/>
        </w:rPr>
        <w:t>C</w:t>
      </w:r>
    </w:p>
    <w:p w14:paraId="4E7849D4" w14:textId="77777777" w:rsidR="00CD4F85" w:rsidRPr="00CD4F85" w:rsidRDefault="00CD4F85" w:rsidP="00CD4F85">
      <w:pPr>
        <w:rPr>
          <w:rFonts w:asciiTheme="majorHAnsi" w:hAnsiTheme="majorHAnsi" w:cstheme="majorHAnsi"/>
          <w:sz w:val="32"/>
          <w:szCs w:val="32"/>
          <w:lang w:eastAsia="vi-VN"/>
        </w:rPr>
      </w:pPr>
    </w:p>
    <w:p w14:paraId="0AA50695" w14:textId="3ACE667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25:</w:t>
      </w:r>
      <w:r>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Ruột khoang nói chung thường tự vệ bằng</w:t>
      </w:r>
    </w:p>
    <w:p w14:paraId="77FA494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các xúc tu.</w:t>
      </w:r>
    </w:p>
    <w:p w14:paraId="57DB4AF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các tế bào gai mang độc.</w:t>
      </w:r>
    </w:p>
    <w:p w14:paraId="12D7DBE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lẩn trốn khỏi kẻ thù.</w:t>
      </w:r>
    </w:p>
    <w:p w14:paraId="7E1BA4D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trốn trong vỏ cứng.</w:t>
      </w:r>
    </w:p>
    <w:p w14:paraId="1384088A" w14:textId="211A887B"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78A95738" w14:textId="77777777" w:rsidR="00CD4F85" w:rsidRPr="00CD4F85" w:rsidRDefault="00CD4F85" w:rsidP="00CD4F85">
      <w:pPr>
        <w:rPr>
          <w:rFonts w:asciiTheme="majorHAnsi" w:hAnsiTheme="majorHAnsi" w:cstheme="majorHAnsi"/>
          <w:sz w:val="32"/>
          <w:szCs w:val="32"/>
          <w:lang w:eastAsia="vi-VN"/>
        </w:rPr>
      </w:pPr>
    </w:p>
    <w:p w14:paraId="058F1B2E" w14:textId="18CB98D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khi kí sinh trong ruột non, giun đũa không bị tiêu hủy bởi dịch tiêu hóa?</w:t>
      </w:r>
    </w:p>
    <w:p w14:paraId="5E12762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giun đũa chui rúc dưới lớp niêm mạc của ruột non nên không bị tác động bởi dịch tiêu hóa.</w:t>
      </w:r>
    </w:p>
    <w:p w14:paraId="054C544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giun đũa có khả năng kết bào xác khi dịch tiêu hóa tiết ra.</w:t>
      </w:r>
    </w:p>
    <w:p w14:paraId="5C48BBB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giun đũa có lớp vỏ cuticun bọc ngoài cơ thể.</w:t>
      </w:r>
    </w:p>
    <w:p w14:paraId="6D556817"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Cả A, B, C đều đúng.</w:t>
      </w:r>
    </w:p>
    <w:p w14:paraId="0F809F1E"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2135295D" w14:textId="77777777" w:rsidR="00CD4F85" w:rsidRPr="00CD4F85" w:rsidRDefault="00CD4F85" w:rsidP="00CD4F85">
      <w:pPr>
        <w:rPr>
          <w:rFonts w:asciiTheme="majorHAnsi" w:hAnsiTheme="majorHAnsi" w:cstheme="majorHAnsi"/>
          <w:sz w:val="32"/>
          <w:szCs w:val="32"/>
          <w:lang w:eastAsia="vi-VN"/>
        </w:rPr>
      </w:pPr>
    </w:p>
    <w:p w14:paraId="00871EB0" w14:textId="38200293"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nói châu chấu là loại sâu bọ gây hại cho cây trồng</w:t>
      </w:r>
    </w:p>
    <w:p w14:paraId="5AB101C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chúng gây bệnh cho cây trồng.</w:t>
      </w:r>
    </w:p>
    <w:p w14:paraId="539F1AB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chúng hút nhựa cây.</w:t>
      </w:r>
    </w:p>
    <w:p w14:paraId="19D0025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chúng cắn đứt hết rễ cây.</w:t>
      </w:r>
    </w:p>
    <w:p w14:paraId="5BF5CD9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chúng gặm chồi non và lá cây.</w:t>
      </w:r>
    </w:p>
    <w:p w14:paraId="6F48CAC0" w14:textId="63C56EBD"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413A2922" w14:textId="77777777" w:rsidR="00CD4F85" w:rsidRPr="00CD4F85" w:rsidRDefault="00CD4F85" w:rsidP="00CD4F85">
      <w:pPr>
        <w:rPr>
          <w:rFonts w:asciiTheme="majorHAnsi" w:hAnsiTheme="majorHAnsi" w:cstheme="majorHAnsi"/>
          <w:sz w:val="32"/>
          <w:szCs w:val="32"/>
          <w:lang w:eastAsia="vi-VN"/>
        </w:rPr>
      </w:pPr>
    </w:p>
    <w:p w14:paraId="7FDD16D5" w14:textId="525F26B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nói châu chấu là loại sâu bọ gây hại cho cây trồng</w:t>
      </w:r>
    </w:p>
    <w:p w14:paraId="5FC1E8A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chúng gây bệnh cho cây trồng</w:t>
      </w:r>
    </w:p>
    <w:p w14:paraId="2D084C6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chúng hút nhựa cây</w:t>
      </w:r>
    </w:p>
    <w:p w14:paraId="3268DD0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chúng cắn đứt hết rễ cây</w:t>
      </w:r>
    </w:p>
    <w:p w14:paraId="7BF4DAF7"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chúng gặm chồi non và lá cây</w:t>
      </w:r>
    </w:p>
    <w:p w14:paraId="6F215FC4" w14:textId="6FE98F84"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45231D21" w14:textId="77777777" w:rsidR="00CD4F85" w:rsidRPr="00CD4F85" w:rsidRDefault="00CD4F85" w:rsidP="00CD4F85">
      <w:pPr>
        <w:rPr>
          <w:rFonts w:asciiTheme="majorHAnsi" w:hAnsiTheme="majorHAnsi" w:cstheme="majorHAnsi"/>
          <w:sz w:val="32"/>
          <w:szCs w:val="32"/>
          <w:lang w:eastAsia="vi-VN"/>
        </w:rPr>
      </w:pPr>
    </w:p>
    <w:p w14:paraId="7B812C1D" w14:textId="605EF89F"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29:</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sán dây là đúng?</w:t>
      </w:r>
    </w:p>
    <w:p w14:paraId="2586547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Cơ thể dẹp và đối xứng hai bên.</w:t>
      </w:r>
    </w:p>
    <w:p w14:paraId="2D6228E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Là động vật đơn tính.</w:t>
      </w:r>
    </w:p>
    <w:p w14:paraId="29C8D69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Cơ quan sinh dục kém phát triển.</w:t>
      </w:r>
    </w:p>
    <w:p w14:paraId="18DCB46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Phát triển không qua biến thái.</w:t>
      </w:r>
    </w:p>
    <w:p w14:paraId="746DE4E2" w14:textId="44737263"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524677C7" w14:textId="77777777" w:rsidR="00CD4F85" w:rsidRPr="00CD4F85" w:rsidRDefault="00CD4F85" w:rsidP="00CD4F85">
      <w:pPr>
        <w:rPr>
          <w:rFonts w:asciiTheme="majorHAnsi" w:hAnsiTheme="majorHAnsi" w:cstheme="majorHAnsi"/>
          <w:sz w:val="32"/>
          <w:szCs w:val="32"/>
          <w:lang w:eastAsia="vi-VN"/>
        </w:rPr>
      </w:pPr>
    </w:p>
    <w:p w14:paraId="66007AB9" w14:textId="39DE8A55"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30: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Mắt cá không có mi có ý nghĩa thích nghi gì</w:t>
      </w:r>
    </w:p>
    <w:p w14:paraId="75FBEAB0" w14:textId="06468428" w:rsidR="001221EB" w:rsidRPr="00CD4F85" w:rsidRDefault="001221EB" w:rsidP="00CD4F85">
      <w:pPr>
        <w:rPr>
          <w:rFonts w:asciiTheme="majorHAnsi" w:hAnsiTheme="majorHAnsi" w:cstheme="majorHAnsi"/>
          <w:sz w:val="32"/>
          <w:szCs w:val="32"/>
          <w:lang w:eastAsia="vi-VN"/>
        </w:rPr>
      </w:pPr>
      <w:r>
        <w:rPr>
          <w:rFonts w:asciiTheme="majorHAnsi" w:hAnsiTheme="majorHAnsi" w:cstheme="majorHAnsi"/>
          <w:noProof/>
          <w:sz w:val="32"/>
          <w:szCs w:val="32"/>
          <w:lang w:eastAsia="vi-VN"/>
        </w:rPr>
        <w:drawing>
          <wp:inline distT="0" distB="0" distL="0" distR="0" wp14:anchorId="5A48984B" wp14:editId="6C96AC73">
            <wp:extent cx="3048000" cy="2286000"/>
            <wp:effectExtent l="0" t="0" r="0" b="0"/>
            <wp:docPr id="2138506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6019" name="Picture 2138506019"/>
                    <pic:cNvPicPr/>
                  </pic:nvPicPr>
                  <pic:blipFill>
                    <a:blip r:embed="rId24">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3B70FFB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Có vai trò như bơi chèo.</w:t>
      </w:r>
    </w:p>
    <w:p w14:paraId="790F20F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Giảm sự ma sát giữa da cá với môi trường nước.</w:t>
      </w:r>
    </w:p>
    <w:p w14:paraId="5471805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C. Màng mắt không bị khô.</w:t>
      </w:r>
    </w:p>
    <w:p w14:paraId="21569D19"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Giảm sức cản của nước.</w:t>
      </w:r>
    </w:p>
    <w:p w14:paraId="08715D81"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1695B5EF" w14:textId="77777777" w:rsidR="00CD4F85" w:rsidRDefault="00CD4F85" w:rsidP="00CD4F85">
      <w:pPr>
        <w:rPr>
          <w:rFonts w:asciiTheme="majorHAnsi" w:hAnsiTheme="majorHAnsi" w:cstheme="majorHAnsi"/>
          <w:sz w:val="32"/>
          <w:szCs w:val="32"/>
          <w:lang w:eastAsia="vi-VN"/>
        </w:rPr>
      </w:pPr>
    </w:p>
    <w:p w14:paraId="00302086" w14:textId="70152AD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Ở cá chép, loại vây nào có vai trò rẽ phải, trái, lên, xuống và giữ thăng bằng ?</w:t>
      </w:r>
    </w:p>
    <w:p w14:paraId="515C53C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Vây đuôi và vây hậu môn.</w:t>
      </w:r>
    </w:p>
    <w:p w14:paraId="5E06BB6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ngực và vây lưng.</w:t>
      </w:r>
    </w:p>
    <w:p w14:paraId="434F686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ngực và vây bụng.</w:t>
      </w:r>
    </w:p>
    <w:p w14:paraId="58653466"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lưng và vây hậu môn.</w:t>
      </w:r>
    </w:p>
    <w:p w14:paraId="73B2484B"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C</w:t>
      </w:r>
    </w:p>
    <w:p w14:paraId="428E99E2" w14:textId="77777777" w:rsidR="00CD4F85" w:rsidRPr="00CD4F85" w:rsidRDefault="00CD4F85" w:rsidP="00CD4F85">
      <w:pPr>
        <w:rPr>
          <w:rFonts w:asciiTheme="majorHAnsi" w:hAnsiTheme="majorHAnsi" w:cstheme="majorHAnsi"/>
          <w:sz w:val="32"/>
          <w:szCs w:val="32"/>
          <w:lang w:eastAsia="vi-VN"/>
        </w:rPr>
      </w:pPr>
    </w:p>
    <w:p w14:paraId="3D9805F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w:t>
      </w:r>
      <w:r w:rsidRPr="00CD4F85">
        <w:rPr>
          <w:rFonts w:asciiTheme="majorHAnsi" w:hAnsiTheme="majorHAnsi" w:cstheme="majorHAnsi"/>
          <w:sz w:val="32"/>
          <w:szCs w:val="32"/>
          <w:lang w:eastAsia="vi-VN"/>
        </w:rPr>
        <w:t>Cá chép sống trong môi trường</w:t>
      </w:r>
    </w:p>
    <w:p w14:paraId="0C2AD26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Trên cạn</w:t>
      </w:r>
    </w:p>
    <w:p w14:paraId="61D710F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Nước lợ</w:t>
      </w:r>
    </w:p>
    <w:p w14:paraId="12B383A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Nước mặn</w:t>
      </w:r>
    </w:p>
    <w:p w14:paraId="0BCDFA3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Nước ngọt</w:t>
      </w:r>
    </w:p>
    <w:p w14:paraId="4EEC97BC" w14:textId="4102FAF1"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37623DE0" w14:textId="77777777" w:rsidR="00CD4F85" w:rsidRPr="00CD4F85" w:rsidRDefault="00CD4F85" w:rsidP="00CD4F85">
      <w:pPr>
        <w:rPr>
          <w:rFonts w:asciiTheme="majorHAnsi" w:hAnsiTheme="majorHAnsi" w:cstheme="majorHAnsi"/>
          <w:sz w:val="32"/>
          <w:szCs w:val="32"/>
          <w:lang w:eastAsia="vi-VN"/>
        </w:rPr>
      </w:pPr>
    </w:p>
    <w:p w14:paraId="78056021" w14:textId="4F32D0D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Khi tiến hành cố định vây lưng và vây hậu môn của một con cá chép, sau đó thả cá trửo lại vào bể nước, con cá thí nghiệm có trạng thái như thế nào?</w:t>
      </w:r>
    </w:p>
    <w:p w14:paraId="0145C2C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Cá không bơi được, chìm dần xuống đáy bể.</w:t>
      </w:r>
    </w:p>
    <w:p w14:paraId="6C4D4E3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Cá bơi được nhưng bị lộn ngược bụng lên trên.</w:t>
      </w:r>
    </w:p>
    <w:p w14:paraId="6CBD6CB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Cá bơi sang trái, phải, lên trên, xuống dưới rất khó khăn.</w:t>
      </w:r>
    </w:p>
    <w:p w14:paraId="3A018A3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Cá bơi nghiêng ngả, chuệnh choạng theo hình chữ Z.</w:t>
      </w:r>
    </w:p>
    <w:p w14:paraId="07760E4F" w14:textId="32549236"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D</w:t>
      </w:r>
    </w:p>
    <w:p w14:paraId="06BC78E1" w14:textId="77777777" w:rsidR="00CD4F85" w:rsidRPr="00CD4F85" w:rsidRDefault="00CD4F85" w:rsidP="00CD4F85">
      <w:pPr>
        <w:rPr>
          <w:rFonts w:asciiTheme="majorHAnsi" w:hAnsiTheme="majorHAnsi" w:cstheme="majorHAnsi"/>
          <w:sz w:val="32"/>
          <w:szCs w:val="32"/>
          <w:lang w:eastAsia="vi-VN"/>
        </w:rPr>
      </w:pPr>
    </w:p>
    <w:p w14:paraId="68204E0C" w14:textId="08DFC864"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cá chép là sai ?</w:t>
      </w:r>
    </w:p>
    <w:p w14:paraId="3A5F1C0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động vật ăn tạp.</w:t>
      </w:r>
    </w:p>
    <w:p w14:paraId="6DC3AB3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Không có mi mắt.</w:t>
      </w:r>
    </w:p>
    <w:p w14:paraId="068D037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Có hiện tượng thụ tinh trong.</w:t>
      </w:r>
    </w:p>
    <w:p w14:paraId="6ACA26E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Có da bao bọc bên ngoài lớp vảy.</w:t>
      </w:r>
    </w:p>
    <w:p w14:paraId="312C629D"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70881F79" w14:textId="77777777" w:rsidR="00CD4F85" w:rsidRPr="00CD4F85" w:rsidRDefault="00CD4F85" w:rsidP="00CD4F85">
      <w:pPr>
        <w:rPr>
          <w:rFonts w:asciiTheme="majorHAnsi" w:hAnsiTheme="majorHAnsi" w:cstheme="majorHAnsi"/>
          <w:sz w:val="32"/>
          <w:szCs w:val="32"/>
          <w:lang w:eastAsia="vi-VN"/>
        </w:rPr>
      </w:pPr>
    </w:p>
    <w:p w14:paraId="684404E6" w14:textId="74B8E0B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5:</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giúp ta phân biệt động vật không xương sống và động vật có xương sống</w:t>
      </w:r>
    </w:p>
    <w:p w14:paraId="147CCB6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Môi trường sống</w:t>
      </w:r>
    </w:p>
    <w:p w14:paraId="12937B0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Có xương sống hay không</w:t>
      </w:r>
    </w:p>
    <w:p w14:paraId="3EE3316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Lối sống</w:t>
      </w:r>
    </w:p>
    <w:p w14:paraId="2CEC0ECC"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Cách bắt mồi</w:t>
      </w:r>
    </w:p>
    <w:p w14:paraId="46020066" w14:textId="3E4BE98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599F0EA7" w14:textId="77777777" w:rsidR="00CD4F85" w:rsidRPr="00CD4F85" w:rsidRDefault="00CD4F85" w:rsidP="00CD4F85">
      <w:pPr>
        <w:rPr>
          <w:rFonts w:asciiTheme="majorHAnsi" w:hAnsiTheme="majorHAnsi" w:cstheme="majorHAnsi"/>
          <w:sz w:val="32"/>
          <w:szCs w:val="32"/>
          <w:lang w:eastAsia="vi-VN"/>
        </w:rPr>
      </w:pPr>
    </w:p>
    <w:p w14:paraId="770066AC" w14:textId="3921817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Vây lẻ của cá chép gồm có :</w:t>
      </w:r>
    </w:p>
    <w:p w14:paraId="656FC80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vây lưng, vây bụng và vây đuôi.</w:t>
      </w:r>
    </w:p>
    <w:p w14:paraId="0C596B9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lưng, vây hậu môn và vây đuôi.</w:t>
      </w:r>
    </w:p>
    <w:p w14:paraId="5D82534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hậu môn, vây đuôi và vây ngực.</w:t>
      </w:r>
    </w:p>
    <w:p w14:paraId="6BC1C48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ngực, vây bụng và vây đuôi.</w:t>
      </w:r>
    </w:p>
    <w:p w14:paraId="7A40ADEB" w14:textId="30E5D732"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3A8ACF54" w14:textId="77777777" w:rsidR="00CD4F85" w:rsidRPr="00CD4F85" w:rsidRDefault="00CD4F85" w:rsidP="00CD4F85">
      <w:pPr>
        <w:rPr>
          <w:rFonts w:asciiTheme="majorHAnsi" w:hAnsiTheme="majorHAnsi" w:cstheme="majorHAnsi"/>
          <w:sz w:val="32"/>
          <w:szCs w:val="32"/>
          <w:lang w:eastAsia="vi-VN"/>
        </w:rPr>
      </w:pPr>
    </w:p>
    <w:p w14:paraId="039E356F" w14:textId="3C3DF3D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cấu tạo ngoài nào giúp cá thích nghi với đời sống bơi lặn</w:t>
      </w:r>
    </w:p>
    <w:p w14:paraId="67749F7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A. Thân hình thoi</w:t>
      </w:r>
    </w:p>
    <w:p w14:paraId="0017792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hình vây chèo</w:t>
      </w:r>
    </w:p>
    <w:p w14:paraId="1F8F482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Mắt không có mi</w:t>
      </w:r>
    </w:p>
    <w:p w14:paraId="56CFAD2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Tất cả các đáp án trên đúng</w:t>
      </w:r>
    </w:p>
    <w:p w14:paraId="01C85F25" w14:textId="7B3D95C3"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6F3C9260" w14:textId="77777777" w:rsidR="00CD4F85" w:rsidRPr="00CD4F85" w:rsidRDefault="00CD4F85" w:rsidP="00CD4F85">
      <w:pPr>
        <w:rPr>
          <w:rFonts w:asciiTheme="majorHAnsi" w:hAnsiTheme="majorHAnsi" w:cstheme="majorHAnsi"/>
          <w:sz w:val="32"/>
          <w:szCs w:val="32"/>
          <w:lang w:eastAsia="vi-VN"/>
        </w:rPr>
      </w:pPr>
    </w:p>
    <w:p w14:paraId="78318B80" w14:textId="64D5537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Cá chép thường đẻ trứng ở đâu ?</w:t>
      </w:r>
    </w:p>
    <w:p w14:paraId="1FC1966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Trong bùn.</w:t>
      </w:r>
    </w:p>
    <w:p w14:paraId="60B3AC4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Trên mặt nước.</w:t>
      </w:r>
    </w:p>
    <w:p w14:paraId="67E52F3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Ở các rặng san hô.</w:t>
      </w:r>
    </w:p>
    <w:p w14:paraId="5E50D10E"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Ở các cây thuỷ sinh.</w:t>
      </w:r>
    </w:p>
    <w:p w14:paraId="02416607" w14:textId="3476CC2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D</w:t>
      </w:r>
    </w:p>
    <w:p w14:paraId="1F8D13E8" w14:textId="77777777" w:rsidR="00CD4F85" w:rsidRPr="00CD4F85" w:rsidRDefault="00CD4F85" w:rsidP="00CD4F85">
      <w:pPr>
        <w:rPr>
          <w:rFonts w:asciiTheme="majorHAnsi" w:hAnsiTheme="majorHAnsi" w:cstheme="majorHAnsi"/>
          <w:sz w:val="32"/>
          <w:szCs w:val="32"/>
          <w:lang w:eastAsia="vi-VN"/>
        </w:rPr>
      </w:pPr>
    </w:p>
    <w:p w14:paraId="5D70E6E4" w14:textId="3AAC895B"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9:</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Thụ tinh ngoài là</w:t>
      </w:r>
    </w:p>
    <w:p w14:paraId="4F56ACB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hiện tượng đẻ trứng ở môi trường nước</w:t>
      </w:r>
    </w:p>
    <w:p w14:paraId="4B2DCEC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Là hiện tượng thụ tinh xảy ra bên ngoài cơ thể</w:t>
      </w:r>
    </w:p>
    <w:p w14:paraId="3762E61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Là hiện tượng thụ tinh xảy ra bên trong cơ thể</w:t>
      </w:r>
    </w:p>
    <w:p w14:paraId="6821B78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Là hiện tượng con đực bơi theo sau con cái</w:t>
      </w:r>
    </w:p>
    <w:p w14:paraId="0C5D9D25" w14:textId="2D4F2ED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6B5DE66C" w14:textId="77777777" w:rsidR="00CD4F85" w:rsidRPr="00CD4F85" w:rsidRDefault="00CD4F85" w:rsidP="00CD4F85">
      <w:pPr>
        <w:rPr>
          <w:rFonts w:asciiTheme="majorHAnsi" w:hAnsiTheme="majorHAnsi" w:cstheme="majorHAnsi"/>
          <w:sz w:val="32"/>
          <w:szCs w:val="32"/>
          <w:lang w:eastAsia="vi-VN"/>
        </w:rPr>
      </w:pPr>
    </w:p>
    <w:p w14:paraId="70899DB6" w14:textId="0B9968D1"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dưới đây về cá chép là đúng?</w:t>
      </w:r>
    </w:p>
    <w:p w14:paraId="44B4AFE1" w14:textId="73860715"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noProof/>
          <w:sz w:val="32"/>
          <w:szCs w:val="32"/>
          <w:lang w:eastAsia="vi-VN"/>
        </w:rPr>
        <w:lastRenderedPageBreak/>
        <w:drawing>
          <wp:inline distT="0" distB="0" distL="0" distR="0" wp14:anchorId="77CAB5C7" wp14:editId="36AC7B85">
            <wp:extent cx="3856054" cy="3421677"/>
            <wp:effectExtent l="0" t="0" r="0" b="7620"/>
            <wp:docPr id="94188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85601" name=""/>
                    <pic:cNvPicPr/>
                  </pic:nvPicPr>
                  <pic:blipFill>
                    <a:blip r:embed="rId25"/>
                    <a:stretch>
                      <a:fillRect/>
                    </a:stretch>
                  </pic:blipFill>
                  <pic:spPr>
                    <a:xfrm>
                      <a:off x="0" y="0"/>
                      <a:ext cx="3856054" cy="3421677"/>
                    </a:xfrm>
                    <a:prstGeom prst="rect">
                      <a:avLst/>
                    </a:prstGeom>
                  </pic:spPr>
                </pic:pic>
              </a:graphicData>
            </a:graphic>
          </wp:inline>
        </w:drawing>
      </w:r>
    </w:p>
    <w:p w14:paraId="6A7444C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động vật hằng nhiệt.</w:t>
      </w:r>
    </w:p>
    <w:p w14:paraId="097E80D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Sống trong môi trường nước ngọt.</w:t>
      </w:r>
    </w:p>
    <w:p w14:paraId="5521CB6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Chỉ ăn thực vật thuỷ sinh.</w:t>
      </w:r>
    </w:p>
    <w:p w14:paraId="0C857F6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Thụ tinh trong.</w:t>
      </w:r>
    </w:p>
    <w:p w14:paraId="20F3D47A" w14:textId="11D1A865"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B</w:t>
      </w:r>
    </w:p>
    <w:p w14:paraId="04BEA606" w14:textId="77777777" w:rsidR="00CD4F85" w:rsidRPr="00CD4F85" w:rsidRDefault="00CD4F85" w:rsidP="00CD4F85">
      <w:pPr>
        <w:rPr>
          <w:rFonts w:asciiTheme="majorHAnsi" w:hAnsiTheme="majorHAnsi" w:cstheme="majorHAnsi"/>
          <w:sz w:val="32"/>
          <w:szCs w:val="32"/>
          <w:lang w:eastAsia="vi-VN"/>
        </w:rPr>
      </w:pPr>
    </w:p>
    <w:p w14:paraId="78751004" w14:textId="78DBF10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Thức ăn của cá chép là</w:t>
      </w:r>
    </w:p>
    <w:p w14:paraId="3DF470D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Thực vật thủy sinh</w:t>
      </w:r>
    </w:p>
    <w:p w14:paraId="659A175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Giun, ốc</w:t>
      </w:r>
    </w:p>
    <w:p w14:paraId="637F1F2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ấu trùng côn trùng</w:t>
      </w:r>
    </w:p>
    <w:p w14:paraId="1EDB093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Tất cả các đáp án trên</w:t>
      </w:r>
    </w:p>
    <w:p w14:paraId="7EC219DE" w14:textId="31FA3F2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3565001D" w14:textId="77777777" w:rsidR="00CD4F85" w:rsidRPr="00CD4F85" w:rsidRDefault="00CD4F85" w:rsidP="00CD4F85">
      <w:pPr>
        <w:rPr>
          <w:rFonts w:asciiTheme="majorHAnsi" w:hAnsiTheme="majorHAnsi" w:cstheme="majorHAnsi"/>
          <w:sz w:val="32"/>
          <w:szCs w:val="32"/>
          <w:lang w:eastAsia="vi-VN"/>
        </w:rPr>
      </w:pPr>
    </w:p>
    <w:p w14:paraId="53FE3C7B" w14:textId="221AA4E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dưới đây giúp cá chép giảm sức cản của nước khi di chuyển ?</w:t>
      </w:r>
    </w:p>
    <w:p w14:paraId="5B6313E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A. Thân thon dài, đầu thuôn nhọn gắn chặt với thân.</w:t>
      </w:r>
    </w:p>
    <w:p w14:paraId="03002B6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Vẩy có da bao bọc, trong da có nhiều tuyến tiết chất nhầy.</w:t>
      </w:r>
    </w:p>
    <w:p w14:paraId="388D48F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cá có tia vây được căng bởi da mỏng.</w:t>
      </w:r>
    </w:p>
    <w:p w14:paraId="1F34D09A"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Mắt không có mi, màng mắt tiếp xúc với môi trường nước.</w:t>
      </w:r>
    </w:p>
    <w:p w14:paraId="2B6B27B4" w14:textId="7C174EC0"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5403A8AF" w14:textId="77777777" w:rsidR="00CD4F85" w:rsidRPr="00CD4F85" w:rsidRDefault="00CD4F85" w:rsidP="00CD4F85">
      <w:pPr>
        <w:rPr>
          <w:rFonts w:asciiTheme="majorHAnsi" w:hAnsiTheme="majorHAnsi" w:cstheme="majorHAnsi"/>
          <w:sz w:val="32"/>
          <w:szCs w:val="32"/>
          <w:lang w:eastAsia="vi-VN"/>
        </w:rPr>
      </w:pPr>
    </w:p>
    <w:p w14:paraId="48335626" w14:textId="34CE76B4"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Cơ quan di chuyển chính ở cá chép là</w:t>
      </w:r>
    </w:p>
    <w:p w14:paraId="5AF8A172" w14:textId="042FEC82" w:rsidR="001221EB" w:rsidRPr="00CD4F85" w:rsidRDefault="001221EB" w:rsidP="00CD4F85">
      <w:pPr>
        <w:rPr>
          <w:rFonts w:asciiTheme="majorHAnsi" w:hAnsiTheme="majorHAnsi" w:cstheme="majorHAnsi"/>
          <w:sz w:val="32"/>
          <w:szCs w:val="32"/>
          <w:lang w:eastAsia="vi-VN"/>
        </w:rPr>
      </w:pPr>
      <w:r>
        <w:rPr>
          <w:rFonts w:asciiTheme="majorHAnsi" w:hAnsiTheme="majorHAnsi" w:cstheme="majorHAnsi"/>
          <w:noProof/>
          <w:sz w:val="32"/>
          <w:szCs w:val="32"/>
          <w:lang w:eastAsia="vi-VN"/>
        </w:rPr>
        <w:drawing>
          <wp:inline distT="0" distB="0" distL="0" distR="0" wp14:anchorId="3D90FAE3" wp14:editId="55991096">
            <wp:extent cx="4286250" cy="2457450"/>
            <wp:effectExtent l="0" t="0" r="0" b="0"/>
            <wp:docPr id="562068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8476" name="Picture 562068476"/>
                    <pic:cNvPicPr/>
                  </pic:nvPicPr>
                  <pic:blipFill>
                    <a:blip r:embed="rId26">
                      <a:extLst>
                        <a:ext uri="{28A0092B-C50C-407E-A947-70E740481C1C}">
                          <a14:useLocalDpi xmlns:a14="http://schemas.microsoft.com/office/drawing/2010/main" val="0"/>
                        </a:ext>
                      </a:extLst>
                    </a:blip>
                    <a:stretch>
                      <a:fillRect/>
                    </a:stretch>
                  </pic:blipFill>
                  <pic:spPr>
                    <a:xfrm>
                      <a:off x="0" y="0"/>
                      <a:ext cx="4286250" cy="2457450"/>
                    </a:xfrm>
                    <a:prstGeom prst="rect">
                      <a:avLst/>
                    </a:prstGeom>
                  </pic:spPr>
                </pic:pic>
              </a:graphicData>
            </a:graphic>
          </wp:inline>
        </w:drawing>
      </w:r>
    </w:p>
    <w:p w14:paraId="747CBE1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Hai vây ngực</w:t>
      </w:r>
    </w:p>
    <w:p w14:paraId="7095E48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đuôi</w:t>
      </w:r>
    </w:p>
    <w:p w14:paraId="416CFD4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ngực và vây bụng</w:t>
      </w:r>
    </w:p>
    <w:p w14:paraId="0D3CD4A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lưng và vây hậu môn</w:t>
      </w:r>
    </w:p>
    <w:p w14:paraId="3C3FAA3B"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7EEBEF13" w14:textId="77777777" w:rsidR="00CD4F85" w:rsidRPr="00CD4F85" w:rsidRDefault="00CD4F85" w:rsidP="00CD4F85">
      <w:pPr>
        <w:rPr>
          <w:rFonts w:asciiTheme="majorHAnsi" w:hAnsiTheme="majorHAnsi" w:cstheme="majorHAnsi"/>
          <w:sz w:val="32"/>
          <w:szCs w:val="32"/>
          <w:lang w:eastAsia="vi-VN"/>
        </w:rPr>
      </w:pPr>
    </w:p>
    <w:p w14:paraId="71B7A273" w14:textId="4CDECFB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sau đây giúp cá dễ dàng chuyển động theo chiều ngang?</w:t>
      </w:r>
    </w:p>
    <w:p w14:paraId="2CDFF90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Vảy cá sắp xếp trên thân khớp với nhau như ngói lợp.</w:t>
      </w:r>
    </w:p>
    <w:p w14:paraId="276281D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Thân thon dài, đầu thuôn gắn chặt với thân.</w:t>
      </w:r>
    </w:p>
    <w:p w14:paraId="091C540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Vảy cá có da bao bọc, trong da có tuyến tiết chất nhầy.</w:t>
      </w:r>
    </w:p>
    <w:p w14:paraId="1ED03D21"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D. Vây cá có các tia vây được căng bởi da mỏng.</w:t>
      </w:r>
    </w:p>
    <w:p w14:paraId="6A3AAEFD" w14:textId="00A8EC98"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502D058C" w14:textId="77777777" w:rsidR="00CD4F85" w:rsidRPr="00CD4F85" w:rsidRDefault="00CD4F85" w:rsidP="00CD4F85">
      <w:pPr>
        <w:rPr>
          <w:rFonts w:asciiTheme="majorHAnsi" w:hAnsiTheme="majorHAnsi" w:cstheme="majorHAnsi"/>
          <w:sz w:val="32"/>
          <w:szCs w:val="32"/>
          <w:lang w:eastAsia="vi-VN"/>
        </w:rPr>
      </w:pPr>
    </w:p>
    <w:p w14:paraId="35C5D163" w14:textId="399DC19B"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15:</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Mắt cá không có mi có ý nghĩa thích nghi gì</w:t>
      </w:r>
    </w:p>
    <w:p w14:paraId="00FE97D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Có vai trò như bơi chèo</w:t>
      </w:r>
    </w:p>
    <w:p w14:paraId="4214A50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Giảm sự ma sát giữa da cá với môi trường nước</w:t>
      </w:r>
    </w:p>
    <w:p w14:paraId="2D0C73D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Màng mắt không bị khô</w:t>
      </w:r>
    </w:p>
    <w:p w14:paraId="51C499B4"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Giảm sức cản của nước</w:t>
      </w:r>
    </w:p>
    <w:p w14:paraId="09F9D02C"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A3AB9E2" w14:textId="77777777" w:rsidR="00CD4F85" w:rsidRPr="00CD4F85" w:rsidRDefault="00CD4F85" w:rsidP="00CD4F85">
      <w:pPr>
        <w:rPr>
          <w:rFonts w:asciiTheme="majorHAnsi" w:hAnsiTheme="majorHAnsi" w:cstheme="majorHAnsi"/>
          <w:sz w:val="32"/>
          <w:szCs w:val="32"/>
          <w:lang w:eastAsia="vi-VN"/>
        </w:rPr>
      </w:pPr>
    </w:p>
    <w:p w14:paraId="7E497ABC" w14:textId="04659D28"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cá chép thường đẻ trứng với số lượng lớn?</w:t>
      </w:r>
    </w:p>
    <w:p w14:paraId="63F6712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môi trường ngoài có nhiều yếu tố bất lợi nên cá đẻ nhiều trứng để tăng khả năng thụ tinh.</w:t>
      </w:r>
    </w:p>
    <w:p w14:paraId="00601D4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trong điều kiện môi trường bất lợi thì trứng sẽ kết bào xác, sau đó bào xác bị huỷ hoại dần.</w:t>
      </w:r>
    </w:p>
    <w:p w14:paraId="024F9EB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trong điều kiện môi trường bất lợi thì trứng sẽ kết bào xác, sau đó bào xác bị huỷ hoại dần.</w:t>
      </w:r>
    </w:p>
    <w:p w14:paraId="438859E6"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hiệu suất thụ tinh của cá chép rất cao.</w:t>
      </w:r>
    </w:p>
    <w:p w14:paraId="6D55D671" w14:textId="33D20398"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422DAD15" w14:textId="77777777" w:rsidR="00CD4F85" w:rsidRPr="00CD4F85" w:rsidRDefault="00CD4F85" w:rsidP="00CD4F85">
      <w:pPr>
        <w:rPr>
          <w:rFonts w:asciiTheme="majorHAnsi" w:hAnsiTheme="majorHAnsi" w:cstheme="majorHAnsi"/>
          <w:sz w:val="32"/>
          <w:szCs w:val="32"/>
          <w:lang w:eastAsia="vi-VN"/>
        </w:rPr>
      </w:pPr>
    </w:p>
    <w:p w14:paraId="6F386A03" w14:textId="77777777" w:rsidR="00CD4F85" w:rsidRPr="00CD4F85" w:rsidRDefault="00CD4F85" w:rsidP="00CD4F85">
      <w:pPr>
        <w:rPr>
          <w:rFonts w:asciiTheme="majorHAnsi" w:hAnsiTheme="majorHAnsi" w:cstheme="majorHAnsi"/>
          <w:sz w:val="32"/>
          <w:szCs w:val="32"/>
          <w:lang w:eastAsia="vi-VN"/>
        </w:rPr>
      </w:pPr>
    </w:p>
    <w:p w14:paraId="763FC9E7" w14:textId="77777777" w:rsidR="00CD4F85" w:rsidRPr="00CD4F85" w:rsidRDefault="00CD4F85" w:rsidP="00856554">
      <w:pPr>
        <w:rPr>
          <w:rFonts w:asciiTheme="majorHAnsi" w:hAnsiTheme="majorHAnsi" w:cstheme="majorHAnsi"/>
          <w:sz w:val="32"/>
          <w:szCs w:val="32"/>
          <w:lang w:eastAsia="vi-VN"/>
        </w:rPr>
      </w:pPr>
    </w:p>
    <w:sectPr w:rsidR="00CD4F85" w:rsidRPr="00CD4F85" w:rsidSect="00C73614">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B84E8" w14:textId="77777777" w:rsidR="00E8513D" w:rsidRDefault="00E8513D" w:rsidP="005205A3">
      <w:pPr>
        <w:spacing w:after="0" w:line="240" w:lineRule="auto"/>
      </w:pPr>
      <w:r>
        <w:separator/>
      </w:r>
    </w:p>
  </w:endnote>
  <w:endnote w:type="continuationSeparator" w:id="0">
    <w:p w14:paraId="028185FF" w14:textId="77777777" w:rsidR="00E8513D" w:rsidRDefault="00E8513D" w:rsidP="00520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6624C" w14:textId="77777777" w:rsidR="00E8513D" w:rsidRDefault="00E8513D" w:rsidP="005205A3">
      <w:pPr>
        <w:spacing w:after="0" w:line="240" w:lineRule="auto"/>
      </w:pPr>
      <w:r>
        <w:separator/>
      </w:r>
    </w:p>
  </w:footnote>
  <w:footnote w:type="continuationSeparator" w:id="0">
    <w:p w14:paraId="3D402DBC" w14:textId="77777777" w:rsidR="00E8513D" w:rsidRDefault="00E8513D" w:rsidP="00520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554"/>
    <w:rsid w:val="00055EF4"/>
    <w:rsid w:val="0008336A"/>
    <w:rsid w:val="000D56B3"/>
    <w:rsid w:val="001221EB"/>
    <w:rsid w:val="00274C14"/>
    <w:rsid w:val="00295806"/>
    <w:rsid w:val="002E0AB9"/>
    <w:rsid w:val="002F22CE"/>
    <w:rsid w:val="002F33EC"/>
    <w:rsid w:val="003E611E"/>
    <w:rsid w:val="00412D51"/>
    <w:rsid w:val="004A27F1"/>
    <w:rsid w:val="005205A3"/>
    <w:rsid w:val="0057491C"/>
    <w:rsid w:val="007A67B5"/>
    <w:rsid w:val="008247AC"/>
    <w:rsid w:val="00856554"/>
    <w:rsid w:val="00857E9E"/>
    <w:rsid w:val="00915F61"/>
    <w:rsid w:val="0096651A"/>
    <w:rsid w:val="00A15C27"/>
    <w:rsid w:val="00A94981"/>
    <w:rsid w:val="00AB09E9"/>
    <w:rsid w:val="00AB4897"/>
    <w:rsid w:val="00AB7D2C"/>
    <w:rsid w:val="00AE4665"/>
    <w:rsid w:val="00B4405E"/>
    <w:rsid w:val="00C73614"/>
    <w:rsid w:val="00C93781"/>
    <w:rsid w:val="00CD4F85"/>
    <w:rsid w:val="00E8513D"/>
    <w:rsid w:val="00F1332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0E612"/>
  <w15:chartTrackingRefBased/>
  <w15:docId w15:val="{FADA168A-EB88-48B1-BD3D-0A53E9776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link w:val="Heading6Char"/>
    <w:uiPriority w:val="9"/>
    <w:qFormat/>
    <w:rsid w:val="00856554"/>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856554"/>
    <w:rPr>
      <w:rFonts w:ascii="Times New Roman" w:eastAsia="Times New Roman" w:hAnsi="Times New Roman" w:cs="Times New Roman"/>
      <w:b/>
      <w:bCs/>
      <w:kern w:val="0"/>
      <w:sz w:val="15"/>
      <w:szCs w:val="15"/>
      <w:lang w:eastAsia="vi-VN"/>
      <w14:ligatures w14:val="none"/>
    </w:rPr>
  </w:style>
  <w:style w:type="paragraph" w:styleId="NormalWeb">
    <w:name w:val="Normal (Web)"/>
    <w:basedOn w:val="Normal"/>
    <w:uiPriority w:val="99"/>
    <w:semiHidden/>
    <w:unhideWhenUsed/>
    <w:rsid w:val="00856554"/>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Header">
    <w:name w:val="header"/>
    <w:basedOn w:val="Normal"/>
    <w:link w:val="HeaderChar"/>
    <w:uiPriority w:val="99"/>
    <w:unhideWhenUsed/>
    <w:rsid w:val="00520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05A3"/>
  </w:style>
  <w:style w:type="paragraph" w:styleId="Footer">
    <w:name w:val="footer"/>
    <w:basedOn w:val="Normal"/>
    <w:link w:val="FooterChar"/>
    <w:uiPriority w:val="99"/>
    <w:unhideWhenUsed/>
    <w:rsid w:val="00520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05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5851">
      <w:bodyDiv w:val="1"/>
      <w:marLeft w:val="0"/>
      <w:marRight w:val="0"/>
      <w:marTop w:val="0"/>
      <w:marBottom w:val="0"/>
      <w:divBdr>
        <w:top w:val="none" w:sz="0" w:space="0" w:color="auto"/>
        <w:left w:val="none" w:sz="0" w:space="0" w:color="auto"/>
        <w:bottom w:val="none" w:sz="0" w:space="0" w:color="auto"/>
        <w:right w:val="none" w:sz="0" w:space="0" w:color="auto"/>
      </w:divBdr>
    </w:div>
    <w:div w:id="1856069711">
      <w:bodyDiv w:val="1"/>
      <w:marLeft w:val="0"/>
      <w:marRight w:val="0"/>
      <w:marTop w:val="0"/>
      <w:marBottom w:val="0"/>
      <w:divBdr>
        <w:top w:val="none" w:sz="0" w:space="0" w:color="auto"/>
        <w:left w:val="none" w:sz="0" w:space="0" w:color="auto"/>
        <w:bottom w:val="none" w:sz="0" w:space="0" w:color="auto"/>
        <w:right w:val="none" w:sz="0" w:space="0" w:color="auto"/>
      </w:divBdr>
    </w:div>
    <w:div w:id="1959682802">
      <w:bodyDiv w:val="1"/>
      <w:marLeft w:val="0"/>
      <w:marRight w:val="0"/>
      <w:marTop w:val="0"/>
      <w:marBottom w:val="0"/>
      <w:divBdr>
        <w:top w:val="none" w:sz="0" w:space="0" w:color="auto"/>
        <w:left w:val="none" w:sz="0" w:space="0" w:color="auto"/>
        <w:bottom w:val="none" w:sz="0" w:space="0" w:color="auto"/>
        <w:right w:val="none" w:sz="0" w:space="0" w:color="auto"/>
      </w:divBdr>
    </w:div>
    <w:div w:id="207377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2690</Words>
  <Characters>15335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Trung 20215492</dc:creator>
  <cp:keywords/>
  <dc:description/>
  <cp:lastModifiedBy>Nguyen Thanh Trung 20215492</cp:lastModifiedBy>
  <cp:revision>2</cp:revision>
  <dcterms:created xsi:type="dcterms:W3CDTF">2023-07-21T23:04:00Z</dcterms:created>
  <dcterms:modified xsi:type="dcterms:W3CDTF">2023-07-21T23:04:00Z</dcterms:modified>
</cp:coreProperties>
</file>